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25550" w14:textId="55CFACC3" w:rsidR="00E104C2" w:rsidRPr="00E104C2" w:rsidRDefault="00E104C2">
      <w:pPr>
        <w:rPr>
          <w:b/>
          <w:bCs/>
          <w:sz w:val="36"/>
          <w:szCs w:val="36"/>
        </w:rPr>
      </w:pPr>
      <w:r w:rsidRPr="00E104C2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256C334" wp14:editId="16B439E7">
            <wp:simplePos x="0" y="0"/>
            <wp:positionH relativeFrom="margin">
              <wp:posOffset>1444262</wp:posOffset>
            </wp:positionH>
            <wp:positionV relativeFrom="paragraph">
              <wp:posOffset>0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787205059" name="Afbeelding 5" descr="Afbeelding met vergrootglas, cirk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205059" name="Afbeelding 5" descr="Afbeelding met vergrootglas, cirkel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04C2">
        <w:rPr>
          <w:b/>
          <w:bCs/>
          <w:sz w:val="36"/>
          <w:szCs w:val="36"/>
        </w:rPr>
        <w:t>Zoek de fout</w:t>
      </w:r>
      <w:r w:rsidR="008448C1">
        <w:rPr>
          <w:b/>
          <w:bCs/>
          <w:sz w:val="36"/>
          <w:szCs w:val="36"/>
        </w:rPr>
        <w:t xml:space="preserve">                                                           </w:t>
      </w:r>
      <w:r w:rsidR="008448C1">
        <w:rPr>
          <w:b/>
          <w:bCs/>
          <w:sz w:val="36"/>
          <w:szCs w:val="36"/>
        </w:rPr>
        <w:tab/>
      </w:r>
      <w:r w:rsidR="008448C1">
        <w:rPr>
          <w:b/>
          <w:bCs/>
          <w:sz w:val="36"/>
          <w:szCs w:val="36"/>
        </w:rPr>
        <w:tab/>
      </w:r>
      <w:r w:rsidR="008448C1">
        <w:rPr>
          <w:b/>
          <w:bCs/>
          <w:sz w:val="36"/>
          <w:szCs w:val="36"/>
        </w:rPr>
        <w:tab/>
      </w:r>
      <w:r w:rsidR="008448C1">
        <w:rPr>
          <w:b/>
          <w:bCs/>
          <w:sz w:val="36"/>
          <w:szCs w:val="36"/>
        </w:rPr>
        <w:tab/>
      </w:r>
    </w:p>
    <w:p w14:paraId="2B3856C3" w14:textId="10918BF7" w:rsidR="00B26FD2" w:rsidRPr="00B26FD2" w:rsidRDefault="00B26FD2">
      <w:r w:rsidRPr="00B26FD2">
        <w:t>In de volgende berekeningen zijn de</w:t>
      </w:r>
      <w:r w:rsidR="001210D5">
        <w:t xml:space="preserve"> </w:t>
      </w:r>
      <w:r w:rsidRPr="00B26FD2">
        <w:t xml:space="preserve">regels </w:t>
      </w:r>
      <w:r w:rsidR="001210D5">
        <w:t xml:space="preserve">van de rekenvolgorde </w:t>
      </w:r>
      <w:r w:rsidRPr="00B26FD2">
        <w:t>niet goed toegepa</w:t>
      </w:r>
      <w:r>
        <w:t>s</w:t>
      </w:r>
      <w:r w:rsidRPr="00B26FD2">
        <w:t>t. Zoek de fout en verbeter de berek</w:t>
      </w:r>
      <w:r>
        <w:t>e</w:t>
      </w:r>
      <w:r w:rsidRPr="00B26FD2">
        <w:t>ningen</w:t>
      </w:r>
      <w:r w:rsidR="008976B4">
        <w:t xml:space="preserve"> in het kader onder de opgave</w:t>
      </w:r>
      <w:r w:rsidRPr="00B26FD2">
        <w:t>.</w:t>
      </w:r>
    </w:p>
    <w:p w14:paraId="45564326" w14:textId="77777777" w:rsidR="0026406B" w:rsidRDefault="0026406B">
      <w:pPr>
        <w:rPr>
          <w:b/>
          <w:bCs/>
        </w:rPr>
      </w:pPr>
    </w:p>
    <w:p w14:paraId="1029B5FF" w14:textId="23992612" w:rsidR="00D071C4" w:rsidRDefault="00700BB1">
      <w:pPr>
        <w:rPr>
          <w:b/>
          <w:bCs/>
        </w:rPr>
      </w:pPr>
      <w:r w:rsidRPr="00700BB1">
        <w:rPr>
          <w:b/>
          <w:bCs/>
        </w:rPr>
        <w:t>Opgave 1</w:t>
      </w:r>
    </w:p>
    <w:p w14:paraId="629FD1A3" w14:textId="77777777" w:rsidR="00B26FD2" w:rsidRPr="00D62645" w:rsidRDefault="00B26FD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3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6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=21</m:t>
          </m:r>
          <m:r>
            <w:rPr>
              <w:rFonts w:ascii="Cambria Math" w:hAnsi="Cambria Math"/>
            </w:rPr>
            <m:t>6</m:t>
          </m:r>
        </m:oMath>
      </m:oMathPara>
    </w:p>
    <w:p w14:paraId="0E92740A" w14:textId="07F4592D" w:rsidR="00D62645" w:rsidRDefault="00D62645">
      <w:pPr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21849" wp14:editId="2354F820">
                <wp:simplePos x="0" y="0"/>
                <wp:positionH relativeFrom="column">
                  <wp:posOffset>-23495</wp:posOffset>
                </wp:positionH>
                <wp:positionV relativeFrom="paragraph">
                  <wp:posOffset>93345</wp:posOffset>
                </wp:positionV>
                <wp:extent cx="5650230" cy="670560"/>
                <wp:effectExtent l="0" t="0" r="26670" b="15240"/>
                <wp:wrapNone/>
                <wp:docPr id="1426222907" name="Rechthoe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0230" cy="670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7AF1E9" id="Rechthoek 25" o:spid="_x0000_s1026" style="position:absolute;margin-left:-1.85pt;margin-top:7.35pt;width:444.9pt;height:5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" filled="f" strokecolor="black [3213]" strokeweight="1.5pt"/>
            </w:pict>
          </mc:Fallback>
        </mc:AlternateContent>
      </w:r>
    </w:p>
    <w:p w14:paraId="29EAC223" w14:textId="208FF314" w:rsidR="00D62645" w:rsidRPr="00B26FD2" w:rsidRDefault="00D62645"/>
    <w:p w14:paraId="5DF6F738" w14:textId="761E6ACE" w:rsidR="00B26FD2" w:rsidRDefault="00B26FD2"/>
    <w:p w14:paraId="667709F7" w14:textId="41AFFF03" w:rsidR="00B26FD2" w:rsidRDefault="00B26FD2" w:rsidP="00B26FD2">
      <w:pPr>
        <w:rPr>
          <w:b/>
          <w:bCs/>
        </w:rPr>
      </w:pPr>
      <w:r w:rsidRPr="00700BB1">
        <w:rPr>
          <w:b/>
          <w:bCs/>
        </w:rPr>
        <w:t xml:space="preserve">Opgave </w:t>
      </w:r>
      <w:r>
        <w:rPr>
          <w:b/>
          <w:bCs/>
        </w:rPr>
        <w:t>2</w:t>
      </w:r>
    </w:p>
    <w:p w14:paraId="595AD987" w14:textId="612D55A7" w:rsidR="00AF3B43" w:rsidRPr="00D62645" w:rsidRDefault="00AF3B43" w:rsidP="00B26FD2">
      <w:pPr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36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9</m:t>
              </m:r>
            </m:e>
          </m:rad>
          <m:r>
            <w:rPr>
              <w:rFonts w:ascii="Cambria Math" w:eastAsiaTheme="minorEastAsia" w:hAnsi="Cambria Math"/>
            </w:rPr>
            <m:t>=3</m:t>
          </m:r>
        </m:oMath>
      </m:oMathPara>
    </w:p>
    <w:p w14:paraId="69A36328" w14:textId="5F5115F6" w:rsidR="00D62645" w:rsidRDefault="00D62645" w:rsidP="00B26FD2">
      <w:pPr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71A7B2" wp14:editId="1208A148">
                <wp:simplePos x="0" y="0"/>
                <wp:positionH relativeFrom="column">
                  <wp:posOffset>-26670</wp:posOffset>
                </wp:positionH>
                <wp:positionV relativeFrom="paragraph">
                  <wp:posOffset>8890</wp:posOffset>
                </wp:positionV>
                <wp:extent cx="5650230" cy="670560"/>
                <wp:effectExtent l="0" t="0" r="26670" b="15240"/>
                <wp:wrapNone/>
                <wp:docPr id="1958973556" name="Rechthoe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0230" cy="670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51F9E0" id="Rechthoek 25" o:spid="_x0000_s1026" style="position:absolute;margin-left:-2.1pt;margin-top:.7pt;width:444.9pt;height:52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" filled="f" strokecolor="black [3213]" strokeweight="1.5pt"/>
            </w:pict>
          </mc:Fallback>
        </mc:AlternateContent>
      </w:r>
    </w:p>
    <w:p w14:paraId="0EF0D6BF" w14:textId="4CF22477" w:rsidR="00D62645" w:rsidRPr="0086013A" w:rsidRDefault="00D62645" w:rsidP="00B26FD2">
      <w:pPr>
        <w:rPr>
          <w:rFonts w:eastAsiaTheme="minorEastAsia"/>
        </w:rPr>
      </w:pPr>
    </w:p>
    <w:p w14:paraId="6B07E439" w14:textId="787FF118" w:rsidR="0086013A" w:rsidRDefault="0086013A" w:rsidP="00B26FD2">
      <w:pPr>
        <w:rPr>
          <w:rFonts w:eastAsiaTheme="minorEastAsia"/>
        </w:rPr>
      </w:pPr>
    </w:p>
    <w:p w14:paraId="2B339412" w14:textId="71AEF2CB" w:rsidR="0086013A" w:rsidRDefault="0086013A" w:rsidP="0086013A">
      <w:pPr>
        <w:rPr>
          <w:b/>
          <w:bCs/>
        </w:rPr>
      </w:pPr>
      <w:r w:rsidRPr="00700BB1">
        <w:rPr>
          <w:b/>
          <w:bCs/>
        </w:rPr>
        <w:t xml:space="preserve">Opgave </w:t>
      </w:r>
      <w:r>
        <w:rPr>
          <w:b/>
          <w:bCs/>
        </w:rPr>
        <w:t>3</w:t>
      </w:r>
    </w:p>
    <w:p w14:paraId="74C43CE5" w14:textId="484DBB67" w:rsidR="0086013A" w:rsidRPr="00D62645" w:rsidRDefault="0086013A" w:rsidP="0086013A">
      <w:pPr>
        <w:rPr>
          <w:rFonts w:eastAsiaTheme="minorEastAsia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9</m:t>
              </m:r>
            </m:e>
          </m:rad>
          <m:r>
            <w:rPr>
              <w:rFonts w:ascii="Cambria Math" w:eastAsiaTheme="minorEastAsia" w:hAnsi="Cambria Math"/>
            </w:rPr>
            <m:t>+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16</m:t>
              </m:r>
            </m:e>
          </m:rad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25</m:t>
              </m:r>
            </m:e>
          </m:ra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5</m:t>
          </m:r>
        </m:oMath>
      </m:oMathPara>
    </w:p>
    <w:p w14:paraId="607888B1" w14:textId="0B20C6DF" w:rsidR="00D62645" w:rsidRPr="00936C5F" w:rsidRDefault="00D62645" w:rsidP="0086013A">
      <w:pPr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7A00F4" wp14:editId="7A833CF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50230" cy="670560"/>
                <wp:effectExtent l="0" t="0" r="26670" b="15240"/>
                <wp:wrapNone/>
                <wp:docPr id="420165978" name="Rechthoe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0230" cy="670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66D7BC" id="Rechthoek 25" o:spid="_x0000_s1026" style="position:absolute;margin-left:0;margin-top:-.05pt;width:444.9pt;height:52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" filled="f" strokecolor="black [3213]" strokeweight="1.5pt"/>
            </w:pict>
          </mc:Fallback>
        </mc:AlternateContent>
      </w:r>
    </w:p>
    <w:p w14:paraId="5324DAD7" w14:textId="77777777" w:rsidR="00936C5F" w:rsidRDefault="00936C5F" w:rsidP="0086013A">
      <w:pPr>
        <w:rPr>
          <w:rFonts w:eastAsiaTheme="minorEastAsia"/>
        </w:rPr>
      </w:pPr>
    </w:p>
    <w:p w14:paraId="3EBB7143" w14:textId="77777777" w:rsidR="00D62645" w:rsidRDefault="00D62645" w:rsidP="00936C5F">
      <w:pPr>
        <w:rPr>
          <w:b/>
          <w:bCs/>
        </w:rPr>
      </w:pPr>
    </w:p>
    <w:p w14:paraId="1859FAF2" w14:textId="473105E1" w:rsidR="00936C5F" w:rsidRDefault="00936C5F" w:rsidP="00936C5F">
      <w:pPr>
        <w:rPr>
          <w:b/>
          <w:bCs/>
        </w:rPr>
      </w:pPr>
      <w:r w:rsidRPr="00700BB1">
        <w:rPr>
          <w:b/>
          <w:bCs/>
        </w:rPr>
        <w:t xml:space="preserve">Opgave </w:t>
      </w:r>
      <w:r>
        <w:rPr>
          <w:b/>
          <w:bCs/>
        </w:rPr>
        <w:t>4</w:t>
      </w:r>
    </w:p>
    <w:p w14:paraId="4DA6F035" w14:textId="6A181FF5" w:rsidR="00936C5F" w:rsidRPr="003E5673" w:rsidRDefault="00E96D18" w:rsidP="0086013A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2+3∙5-</m:t>
          </m:r>
          <m:f>
            <m:fPr>
              <m:type m:val="lin"/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5∙5-4=2</m:t>
          </m:r>
          <m:r>
            <w:rPr>
              <w:rFonts w:ascii="Cambria Math" w:eastAsiaTheme="minorEastAsia" w:hAnsi="Cambria Math"/>
            </w:rPr>
            <m:t>5-</m:t>
          </m:r>
          <m:r>
            <w:rPr>
              <w:rFonts w:ascii="Cambria Math" w:eastAsiaTheme="minorEastAsia" w:hAnsi="Cambria Math"/>
            </w:rPr>
            <m:t>4=21</m:t>
          </m:r>
        </m:oMath>
      </m:oMathPara>
    </w:p>
    <w:p w14:paraId="354B3243" w14:textId="48BB5479" w:rsidR="003E5673" w:rsidRDefault="00D62645" w:rsidP="0086013A">
      <w:pPr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A493E0" wp14:editId="25C9E42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50230" cy="670560"/>
                <wp:effectExtent l="0" t="0" r="26670" b="15240"/>
                <wp:wrapNone/>
                <wp:docPr id="140014819" name="Rechthoe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0230" cy="670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A7DD05" id="Rechthoek 25" o:spid="_x0000_s1026" style="position:absolute;margin-left:0;margin-top:-.05pt;width:444.9pt;height:52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" filled="f" strokecolor="black [3213]" strokeweight="1.5pt"/>
            </w:pict>
          </mc:Fallback>
        </mc:AlternateContent>
      </w:r>
    </w:p>
    <w:p w14:paraId="4D1149A5" w14:textId="77777777" w:rsidR="00D62645" w:rsidRDefault="00D62645" w:rsidP="0086013A">
      <w:pPr>
        <w:rPr>
          <w:rFonts w:eastAsiaTheme="minorEastAsia"/>
        </w:rPr>
      </w:pPr>
    </w:p>
    <w:p w14:paraId="4B9E39D9" w14:textId="77777777" w:rsidR="00D62645" w:rsidRDefault="00D62645" w:rsidP="0086013A">
      <w:pPr>
        <w:rPr>
          <w:rFonts w:eastAsiaTheme="minorEastAsia"/>
        </w:rPr>
      </w:pPr>
    </w:p>
    <w:p w14:paraId="3E7ECC35" w14:textId="31DC6F83" w:rsidR="003E5673" w:rsidRDefault="003E5673" w:rsidP="003E5673">
      <w:pPr>
        <w:rPr>
          <w:b/>
          <w:bCs/>
        </w:rPr>
      </w:pPr>
      <w:r w:rsidRPr="00700BB1">
        <w:rPr>
          <w:b/>
          <w:bCs/>
        </w:rPr>
        <w:t xml:space="preserve">Opgave </w:t>
      </w:r>
      <w:r>
        <w:rPr>
          <w:b/>
          <w:bCs/>
        </w:rPr>
        <w:t>5</w:t>
      </w:r>
    </w:p>
    <w:p w14:paraId="216CED17" w14:textId="6438CB14" w:rsidR="003E5673" w:rsidRPr="0086013A" w:rsidRDefault="00FF5B60" w:rsidP="003E5673">
      <m:oMathPara>
        <m:oMathParaPr>
          <m:jc m:val="left"/>
        </m:oMathParaPr>
        <m:oMath>
          <m:f>
            <m:fPr>
              <m:type m:val="lin"/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36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type m:val="lin"/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36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+8</m:t>
          </m:r>
          <m:r>
            <w:rPr>
              <w:rFonts w:ascii="Cambria Math" w:eastAsiaTheme="minorEastAsia" w:hAnsi="Cambria Math"/>
            </w:rPr>
            <m:t>=</m:t>
          </m:r>
          <m:f>
            <m:fPr>
              <m:type m:val="lin"/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36</m:t>
              </m:r>
            </m:num>
            <m:den>
              <m:r>
                <w:rPr>
                  <w:rFonts w:ascii="Cambria Math" w:eastAsiaTheme="minorEastAsia" w:hAnsi="Cambria Math"/>
                </w:rPr>
                <m:t>12</m:t>
              </m:r>
            </m:den>
          </m:f>
          <m:r>
            <w:rPr>
              <w:rFonts w:ascii="Cambria Math" w:eastAsiaTheme="minorEastAsia" w:hAnsi="Cambria Math"/>
            </w:rPr>
            <m:t>=3</m:t>
          </m:r>
        </m:oMath>
      </m:oMathPara>
    </w:p>
    <w:p w14:paraId="78891886" w14:textId="5F34583A" w:rsidR="003E5673" w:rsidRPr="003E5673" w:rsidRDefault="00D62645" w:rsidP="0086013A">
      <w:pPr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299125" wp14:editId="33B21DB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50230" cy="670560"/>
                <wp:effectExtent l="0" t="0" r="26670" b="15240"/>
                <wp:wrapNone/>
                <wp:docPr id="527037871" name="Rechthoe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0230" cy="670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EB5BFC" id="Rechthoek 25" o:spid="_x0000_s1026" style="position:absolute;margin-left:0;margin-top:-.05pt;width:444.9pt;height:52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" filled="f" strokecolor="black [3213]" strokeweight="1.5pt"/>
            </w:pict>
          </mc:Fallback>
        </mc:AlternateContent>
      </w:r>
    </w:p>
    <w:p w14:paraId="74F30C81" w14:textId="77777777" w:rsidR="0086013A" w:rsidRPr="0086013A" w:rsidRDefault="0086013A" w:rsidP="00B26FD2"/>
    <w:p w14:paraId="3B9D5E66" w14:textId="5927E8DF" w:rsidR="00362A89" w:rsidRPr="00362A89" w:rsidRDefault="00362A89" w:rsidP="00362A89">
      <w:pPr>
        <w:rPr>
          <w:rFonts w:eastAsiaTheme="minorEastAsia"/>
        </w:rPr>
      </w:pPr>
    </w:p>
    <w:sectPr w:rsidR="00362A89" w:rsidRPr="00362A89" w:rsidSect="00392236">
      <w:pgSz w:w="11906" w:h="16838"/>
      <w:pgMar w:top="851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E371C"/>
    <w:multiLevelType w:val="hybridMultilevel"/>
    <w:tmpl w:val="551A33A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A02F5"/>
    <w:multiLevelType w:val="hybridMultilevel"/>
    <w:tmpl w:val="0E6A571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62DC4"/>
    <w:multiLevelType w:val="hybridMultilevel"/>
    <w:tmpl w:val="5244907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000F8"/>
    <w:multiLevelType w:val="hybridMultilevel"/>
    <w:tmpl w:val="9B16363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E35BB"/>
    <w:multiLevelType w:val="hybridMultilevel"/>
    <w:tmpl w:val="27EABFC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84CAD"/>
    <w:multiLevelType w:val="hybridMultilevel"/>
    <w:tmpl w:val="753C193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12910">
    <w:abstractNumId w:val="5"/>
  </w:num>
  <w:num w:numId="2" w16cid:durableId="164368476">
    <w:abstractNumId w:val="4"/>
  </w:num>
  <w:num w:numId="3" w16cid:durableId="212039852">
    <w:abstractNumId w:val="2"/>
  </w:num>
  <w:num w:numId="4" w16cid:durableId="549731843">
    <w:abstractNumId w:val="0"/>
  </w:num>
  <w:num w:numId="5" w16cid:durableId="690768306">
    <w:abstractNumId w:val="1"/>
  </w:num>
  <w:num w:numId="6" w16cid:durableId="721709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B1"/>
    <w:rsid w:val="00003E79"/>
    <w:rsid w:val="0003560F"/>
    <w:rsid w:val="00054492"/>
    <w:rsid w:val="000A51DE"/>
    <w:rsid w:val="000D65F6"/>
    <w:rsid w:val="00114422"/>
    <w:rsid w:val="001210D5"/>
    <w:rsid w:val="00186ED3"/>
    <w:rsid w:val="001C3299"/>
    <w:rsid w:val="001D0E96"/>
    <w:rsid w:val="00227E09"/>
    <w:rsid w:val="00230409"/>
    <w:rsid w:val="0026406B"/>
    <w:rsid w:val="00276FE6"/>
    <w:rsid w:val="00295439"/>
    <w:rsid w:val="002A243A"/>
    <w:rsid w:val="0030697F"/>
    <w:rsid w:val="0031004D"/>
    <w:rsid w:val="00344F3B"/>
    <w:rsid w:val="00362A89"/>
    <w:rsid w:val="00392236"/>
    <w:rsid w:val="003E4286"/>
    <w:rsid w:val="003E5673"/>
    <w:rsid w:val="004056AA"/>
    <w:rsid w:val="004132FA"/>
    <w:rsid w:val="00415810"/>
    <w:rsid w:val="00591645"/>
    <w:rsid w:val="006052DC"/>
    <w:rsid w:val="00665A49"/>
    <w:rsid w:val="00686AA2"/>
    <w:rsid w:val="006909E8"/>
    <w:rsid w:val="00700BB1"/>
    <w:rsid w:val="007C69FC"/>
    <w:rsid w:val="008448C1"/>
    <w:rsid w:val="0086013A"/>
    <w:rsid w:val="00883EE5"/>
    <w:rsid w:val="0089092E"/>
    <w:rsid w:val="008976B4"/>
    <w:rsid w:val="008E4E2E"/>
    <w:rsid w:val="00911CCE"/>
    <w:rsid w:val="0093220E"/>
    <w:rsid w:val="00936C5F"/>
    <w:rsid w:val="009B4CB2"/>
    <w:rsid w:val="009D31A5"/>
    <w:rsid w:val="00A15899"/>
    <w:rsid w:val="00A232BD"/>
    <w:rsid w:val="00A91AEE"/>
    <w:rsid w:val="00A95CBC"/>
    <w:rsid w:val="00AF3B43"/>
    <w:rsid w:val="00AF5C00"/>
    <w:rsid w:val="00AF7112"/>
    <w:rsid w:val="00B26FD2"/>
    <w:rsid w:val="00B43193"/>
    <w:rsid w:val="00BC2291"/>
    <w:rsid w:val="00BC32EB"/>
    <w:rsid w:val="00C217FA"/>
    <w:rsid w:val="00C41A2F"/>
    <w:rsid w:val="00CB6FF3"/>
    <w:rsid w:val="00D071C4"/>
    <w:rsid w:val="00D4370F"/>
    <w:rsid w:val="00D62645"/>
    <w:rsid w:val="00D85B50"/>
    <w:rsid w:val="00DA4EFD"/>
    <w:rsid w:val="00DC0BA7"/>
    <w:rsid w:val="00E104C2"/>
    <w:rsid w:val="00E460AA"/>
    <w:rsid w:val="00E666F3"/>
    <w:rsid w:val="00E96D18"/>
    <w:rsid w:val="00F366B8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366ED"/>
  <w15:chartTrackingRefBased/>
  <w15:docId w15:val="{95F0A7A8-DCD7-436D-8723-0AAD3F2B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00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00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00B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00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00B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00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00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00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00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0B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00B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00B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00BB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00BB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00BB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00BB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00BB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00B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00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00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00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00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00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00BB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00BB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00BB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00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00BB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00BB1"/>
    <w:rPr>
      <w:b/>
      <w:bCs/>
      <w:smallCaps/>
      <w:color w:val="0F476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700BB1"/>
    <w:rPr>
      <w:color w:val="666666"/>
    </w:rPr>
  </w:style>
  <w:style w:type="paragraph" w:styleId="Bijschrift">
    <w:name w:val="caption"/>
    <w:basedOn w:val="Standaard"/>
    <w:next w:val="Standaard"/>
    <w:uiPriority w:val="35"/>
    <w:unhideWhenUsed/>
    <w:qFormat/>
    <w:rsid w:val="00700BB1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Frederieke van Perlo</dc:creator>
  <cp:keywords/>
  <dc:description/>
  <cp:lastModifiedBy>Frederieke van Perlo</cp:lastModifiedBy>
  <cp:revision>18</cp:revision>
  <cp:lastPrinted>2025-08-15T06:36:00Z</cp:lastPrinted>
  <dcterms:created xsi:type="dcterms:W3CDTF">2025-12-23T14:22:00Z</dcterms:created>
  <dcterms:modified xsi:type="dcterms:W3CDTF">2025-12-23T14:35:00Z</dcterms:modified>
</cp:coreProperties>
</file>