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227" w:type="dxa"/>
        <w:tblLook w:val="04A0" w:firstRow="1" w:lastRow="0" w:firstColumn="1" w:lastColumn="0" w:noHBand="0" w:noVBand="1"/>
      </w:tblPr>
      <w:tblGrid>
        <w:gridCol w:w="1579"/>
        <w:gridCol w:w="4162"/>
        <w:gridCol w:w="1625"/>
        <w:gridCol w:w="1861"/>
      </w:tblGrid>
      <w:tr w:rsidR="00082A12" w:rsidRPr="00082A12" w14:paraId="7AE71813" w14:textId="77777777" w:rsidTr="00374448">
        <w:trPr>
          <w:trHeight w:val="519"/>
        </w:trPr>
        <w:tc>
          <w:tcPr>
            <w:tcW w:w="1579" w:type="dxa"/>
          </w:tcPr>
          <w:p w14:paraId="31E81814" w14:textId="643F6882" w:rsidR="00082A12" w:rsidRPr="00082A12" w:rsidRDefault="00082A1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Opgave</w:t>
            </w:r>
          </w:p>
        </w:tc>
        <w:tc>
          <w:tcPr>
            <w:tcW w:w="4162" w:type="dxa"/>
          </w:tcPr>
          <w:p w14:paraId="2FF084E5" w14:textId="6C9BA36F" w:rsidR="00082A12" w:rsidRPr="00082A12" w:rsidRDefault="00082A1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Bereken de afgeleide van</w:t>
            </w:r>
          </w:p>
        </w:tc>
        <w:tc>
          <w:tcPr>
            <w:tcW w:w="1625" w:type="dxa"/>
          </w:tcPr>
          <w:p w14:paraId="3926FF90" w14:textId="11A0715A" w:rsidR="00082A12" w:rsidRPr="00082A12" w:rsidRDefault="00082A1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Kleur</w:t>
            </w:r>
          </w:p>
        </w:tc>
        <w:tc>
          <w:tcPr>
            <w:tcW w:w="1861" w:type="dxa"/>
          </w:tcPr>
          <w:p w14:paraId="2826FDE6" w14:textId="1493757B" w:rsidR="00082A12" w:rsidRPr="00082A12" w:rsidRDefault="00082A1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Nummer</w:t>
            </w:r>
          </w:p>
        </w:tc>
      </w:tr>
      <w:tr w:rsidR="00374448" w14:paraId="43017D5C" w14:textId="77777777" w:rsidTr="00374448">
        <w:trPr>
          <w:trHeight w:val="519"/>
        </w:trPr>
        <w:tc>
          <w:tcPr>
            <w:tcW w:w="1579" w:type="dxa"/>
            <w:vAlign w:val="center"/>
          </w:tcPr>
          <w:p w14:paraId="0E938199" w14:textId="061AA0B1" w:rsidR="00374448" w:rsidRDefault="00374448" w:rsidP="00374448">
            <w:r>
              <w:t>1</w:t>
            </w:r>
          </w:p>
        </w:tc>
        <w:tc>
          <w:tcPr>
            <w:tcW w:w="4162" w:type="dxa"/>
            <w:vAlign w:val="center"/>
          </w:tcPr>
          <w:p w14:paraId="4BDF8540" w14:textId="46ACDA04" w:rsidR="00374448" w:rsidRDefault="00374448" w:rsidP="00374448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=(2x-7)(8+x)</m:t>
                </m:r>
              </m:oMath>
            </m:oMathPara>
          </w:p>
        </w:tc>
        <w:tc>
          <w:tcPr>
            <w:tcW w:w="1625" w:type="dxa"/>
            <w:shd w:val="clear" w:color="auto" w:fill="196B24" w:themeFill="accent3"/>
          </w:tcPr>
          <w:p w14:paraId="5907CAB4" w14:textId="77777777" w:rsidR="00374448" w:rsidRDefault="00374448" w:rsidP="00374448"/>
        </w:tc>
        <w:tc>
          <w:tcPr>
            <w:tcW w:w="1861" w:type="dxa"/>
            <w:vAlign w:val="center"/>
          </w:tcPr>
          <w:p w14:paraId="1AF84F28" w14:textId="77777777" w:rsidR="00374448" w:rsidRDefault="00374448" w:rsidP="00374448"/>
        </w:tc>
      </w:tr>
      <w:tr w:rsidR="00374448" w14:paraId="7F02E072" w14:textId="77777777" w:rsidTr="00374448">
        <w:trPr>
          <w:trHeight w:val="528"/>
        </w:trPr>
        <w:tc>
          <w:tcPr>
            <w:tcW w:w="1579" w:type="dxa"/>
            <w:vAlign w:val="center"/>
          </w:tcPr>
          <w:p w14:paraId="2B33055E" w14:textId="604A835B" w:rsidR="00374448" w:rsidRDefault="00374448" w:rsidP="00374448">
            <w:r>
              <w:t>2</w:t>
            </w:r>
          </w:p>
        </w:tc>
        <w:tc>
          <w:tcPr>
            <w:tcW w:w="4162" w:type="dxa"/>
            <w:vAlign w:val="center"/>
          </w:tcPr>
          <w:p w14:paraId="5F61C3E8" w14:textId="48AD3744" w:rsidR="00374448" w:rsidRDefault="00374448" w:rsidP="00374448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>=-12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+30p</m:t>
                </m:r>
              </m:oMath>
            </m:oMathPara>
          </w:p>
        </w:tc>
        <w:tc>
          <w:tcPr>
            <w:tcW w:w="1625" w:type="dxa"/>
            <w:shd w:val="clear" w:color="auto" w:fill="E59EDC" w:themeFill="accent5" w:themeFillTint="66"/>
          </w:tcPr>
          <w:p w14:paraId="44A5968A" w14:textId="77777777" w:rsidR="00374448" w:rsidRDefault="00374448" w:rsidP="00374448"/>
        </w:tc>
        <w:tc>
          <w:tcPr>
            <w:tcW w:w="1861" w:type="dxa"/>
            <w:vAlign w:val="center"/>
          </w:tcPr>
          <w:p w14:paraId="1F8CFE42" w14:textId="77777777" w:rsidR="00374448" w:rsidRDefault="00374448" w:rsidP="00374448"/>
        </w:tc>
      </w:tr>
      <w:tr w:rsidR="00374448" w14:paraId="5D0F3E0F" w14:textId="77777777" w:rsidTr="00374448">
        <w:trPr>
          <w:trHeight w:val="519"/>
        </w:trPr>
        <w:tc>
          <w:tcPr>
            <w:tcW w:w="1579" w:type="dxa"/>
            <w:vAlign w:val="center"/>
          </w:tcPr>
          <w:p w14:paraId="2C6977A4" w14:textId="259E1759" w:rsidR="00374448" w:rsidRDefault="00374448" w:rsidP="00374448">
            <w:r>
              <w:t>3</w:t>
            </w:r>
          </w:p>
        </w:tc>
        <w:tc>
          <w:tcPr>
            <w:tcW w:w="4162" w:type="dxa"/>
            <w:vAlign w:val="center"/>
          </w:tcPr>
          <w:p w14:paraId="651F9CBA" w14:textId="0D224794" w:rsidR="00374448" w:rsidRDefault="00374448" w:rsidP="00374448">
            <m:oMathPara>
              <m:oMath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=100-(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-6t)</m:t>
                </m:r>
              </m:oMath>
            </m:oMathPara>
          </w:p>
        </w:tc>
        <w:tc>
          <w:tcPr>
            <w:tcW w:w="1625" w:type="dxa"/>
            <w:shd w:val="clear" w:color="auto" w:fill="196B24" w:themeFill="accent3"/>
          </w:tcPr>
          <w:p w14:paraId="08CC76B9" w14:textId="77777777" w:rsidR="00374448" w:rsidRDefault="00374448" w:rsidP="00374448"/>
        </w:tc>
        <w:tc>
          <w:tcPr>
            <w:tcW w:w="1861" w:type="dxa"/>
            <w:vAlign w:val="center"/>
          </w:tcPr>
          <w:p w14:paraId="26F340F2" w14:textId="77777777" w:rsidR="00374448" w:rsidRDefault="00374448" w:rsidP="00374448"/>
        </w:tc>
      </w:tr>
      <w:tr w:rsidR="00374448" w14:paraId="66A4EF41" w14:textId="77777777" w:rsidTr="00374448">
        <w:trPr>
          <w:trHeight w:val="519"/>
        </w:trPr>
        <w:tc>
          <w:tcPr>
            <w:tcW w:w="1579" w:type="dxa"/>
            <w:vAlign w:val="center"/>
          </w:tcPr>
          <w:p w14:paraId="2CCC9D7E" w14:textId="3CF26A47" w:rsidR="00374448" w:rsidRDefault="00374448" w:rsidP="00374448">
            <w:r>
              <w:t>4</w:t>
            </w:r>
          </w:p>
        </w:tc>
        <w:tc>
          <w:tcPr>
            <w:tcW w:w="4162" w:type="dxa"/>
            <w:vAlign w:val="center"/>
          </w:tcPr>
          <w:p w14:paraId="40C2AEA9" w14:textId="6DAFC444" w:rsidR="00374448" w:rsidRDefault="00374448" w:rsidP="00374448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=3x-2(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</m:oMath>
            </m:oMathPara>
          </w:p>
        </w:tc>
        <w:tc>
          <w:tcPr>
            <w:tcW w:w="1625" w:type="dxa"/>
            <w:shd w:val="clear" w:color="auto" w:fill="92D050"/>
          </w:tcPr>
          <w:p w14:paraId="07B3529A" w14:textId="77777777" w:rsidR="00374448" w:rsidRDefault="00374448" w:rsidP="00374448"/>
        </w:tc>
        <w:tc>
          <w:tcPr>
            <w:tcW w:w="1861" w:type="dxa"/>
            <w:vAlign w:val="center"/>
          </w:tcPr>
          <w:p w14:paraId="0574A32F" w14:textId="77777777" w:rsidR="00374448" w:rsidRDefault="00374448" w:rsidP="00374448"/>
        </w:tc>
      </w:tr>
      <w:tr w:rsidR="00374448" w14:paraId="79AEE065" w14:textId="77777777" w:rsidTr="00374448">
        <w:trPr>
          <w:trHeight w:val="519"/>
        </w:trPr>
        <w:tc>
          <w:tcPr>
            <w:tcW w:w="1579" w:type="dxa"/>
            <w:vAlign w:val="center"/>
          </w:tcPr>
          <w:p w14:paraId="607B7EC2" w14:textId="3AE4016E" w:rsidR="00374448" w:rsidRDefault="00374448" w:rsidP="00374448">
            <w:r>
              <w:t>5</w:t>
            </w:r>
          </w:p>
        </w:tc>
        <w:tc>
          <w:tcPr>
            <w:tcW w:w="4162" w:type="dxa"/>
            <w:vAlign w:val="center"/>
          </w:tcPr>
          <w:p w14:paraId="7CBAB2C3" w14:textId="36ADB031" w:rsidR="00374448" w:rsidRDefault="00374448" w:rsidP="0037444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=0,05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-200q</m:t>
                </m:r>
              </m:oMath>
            </m:oMathPara>
          </w:p>
        </w:tc>
        <w:tc>
          <w:tcPr>
            <w:tcW w:w="1625" w:type="dxa"/>
            <w:shd w:val="clear" w:color="auto" w:fill="000000" w:themeFill="text1"/>
          </w:tcPr>
          <w:p w14:paraId="2168DE53" w14:textId="77777777" w:rsidR="00374448" w:rsidRDefault="00374448" w:rsidP="00374448"/>
        </w:tc>
        <w:tc>
          <w:tcPr>
            <w:tcW w:w="1861" w:type="dxa"/>
            <w:vAlign w:val="center"/>
          </w:tcPr>
          <w:p w14:paraId="4F25D6D1" w14:textId="77777777" w:rsidR="00374448" w:rsidRDefault="00374448" w:rsidP="00374448"/>
        </w:tc>
      </w:tr>
      <w:tr w:rsidR="00374448" w14:paraId="488BF45B" w14:textId="77777777" w:rsidTr="00374448">
        <w:trPr>
          <w:trHeight w:val="528"/>
        </w:trPr>
        <w:tc>
          <w:tcPr>
            <w:tcW w:w="1579" w:type="dxa"/>
            <w:vAlign w:val="center"/>
          </w:tcPr>
          <w:p w14:paraId="44E3860A" w14:textId="5817B86B" w:rsidR="00374448" w:rsidRDefault="00374448" w:rsidP="00374448">
            <w:r>
              <w:t>6</w:t>
            </w:r>
          </w:p>
        </w:tc>
        <w:tc>
          <w:tcPr>
            <w:tcW w:w="4162" w:type="dxa"/>
            <w:vAlign w:val="center"/>
          </w:tcPr>
          <w:p w14:paraId="679A1781" w14:textId="0EEFC45D" w:rsidR="00374448" w:rsidRDefault="00374448" w:rsidP="00374448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(2x-3)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92D050"/>
          </w:tcPr>
          <w:p w14:paraId="1D84A2F5" w14:textId="77777777" w:rsidR="00374448" w:rsidRDefault="00374448" w:rsidP="00374448"/>
        </w:tc>
        <w:tc>
          <w:tcPr>
            <w:tcW w:w="1861" w:type="dxa"/>
            <w:vAlign w:val="center"/>
          </w:tcPr>
          <w:p w14:paraId="046C447C" w14:textId="77777777" w:rsidR="00374448" w:rsidRDefault="00374448" w:rsidP="00374448"/>
        </w:tc>
      </w:tr>
      <w:tr w:rsidR="00374448" w14:paraId="29F0A842" w14:textId="77777777" w:rsidTr="00374448">
        <w:trPr>
          <w:trHeight w:val="519"/>
        </w:trPr>
        <w:tc>
          <w:tcPr>
            <w:tcW w:w="1579" w:type="dxa"/>
            <w:vAlign w:val="center"/>
          </w:tcPr>
          <w:p w14:paraId="3C2A2073" w14:textId="210ACA73" w:rsidR="00374448" w:rsidRDefault="00374448" w:rsidP="00374448">
            <w:r>
              <w:t>7</w:t>
            </w:r>
          </w:p>
        </w:tc>
        <w:tc>
          <w:tcPr>
            <w:tcW w:w="4162" w:type="dxa"/>
            <w:vAlign w:val="center"/>
          </w:tcPr>
          <w:p w14:paraId="372BAA01" w14:textId="77E12905" w:rsidR="00374448" w:rsidRDefault="00374448" w:rsidP="00374448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(3x+6)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196B24" w:themeFill="accent3"/>
          </w:tcPr>
          <w:p w14:paraId="2125B41E" w14:textId="77777777" w:rsidR="00374448" w:rsidRDefault="00374448" w:rsidP="00374448"/>
        </w:tc>
        <w:tc>
          <w:tcPr>
            <w:tcW w:w="1861" w:type="dxa"/>
            <w:vAlign w:val="center"/>
          </w:tcPr>
          <w:p w14:paraId="3E7BAEE0" w14:textId="77777777" w:rsidR="00374448" w:rsidRDefault="00374448" w:rsidP="00374448"/>
        </w:tc>
      </w:tr>
      <w:tr w:rsidR="00374448" w14:paraId="07742A22" w14:textId="77777777" w:rsidTr="00374448">
        <w:trPr>
          <w:trHeight w:val="519"/>
        </w:trPr>
        <w:tc>
          <w:tcPr>
            <w:tcW w:w="1579" w:type="dxa"/>
            <w:vAlign w:val="center"/>
          </w:tcPr>
          <w:p w14:paraId="1073C080" w14:textId="36054EA2" w:rsidR="00374448" w:rsidRDefault="00374448" w:rsidP="00374448">
            <w:r>
              <w:t>8</w:t>
            </w:r>
          </w:p>
        </w:tc>
        <w:tc>
          <w:tcPr>
            <w:tcW w:w="4162" w:type="dxa"/>
            <w:vAlign w:val="center"/>
          </w:tcPr>
          <w:p w14:paraId="43AC9DC8" w14:textId="54585364" w:rsidR="00374448" w:rsidRDefault="00374448" w:rsidP="00374448"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(x-3)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</m:e>
                </m:d>
                <m:r>
                  <w:rPr>
                    <w:rFonts w:ascii="Cambria Math" w:hAnsi="Cambria Math"/>
                  </w:rPr>
                  <m:t>+8</m:t>
                </m:r>
              </m:oMath>
            </m:oMathPara>
          </w:p>
        </w:tc>
        <w:tc>
          <w:tcPr>
            <w:tcW w:w="1625" w:type="dxa"/>
            <w:shd w:val="clear" w:color="auto" w:fill="996633"/>
          </w:tcPr>
          <w:p w14:paraId="502DCCBC" w14:textId="77777777" w:rsidR="00374448" w:rsidRDefault="00374448" w:rsidP="00374448"/>
        </w:tc>
        <w:tc>
          <w:tcPr>
            <w:tcW w:w="1861" w:type="dxa"/>
            <w:vAlign w:val="center"/>
          </w:tcPr>
          <w:p w14:paraId="0814224A" w14:textId="77777777" w:rsidR="00374448" w:rsidRDefault="00374448" w:rsidP="00374448"/>
        </w:tc>
      </w:tr>
      <w:tr w:rsidR="00374448" w14:paraId="67DF4DF8" w14:textId="77777777" w:rsidTr="00374448">
        <w:trPr>
          <w:trHeight w:val="519"/>
        </w:trPr>
        <w:tc>
          <w:tcPr>
            <w:tcW w:w="1579" w:type="dxa"/>
            <w:vAlign w:val="center"/>
          </w:tcPr>
          <w:p w14:paraId="0E810524" w14:textId="04A660D1" w:rsidR="00374448" w:rsidRDefault="00374448" w:rsidP="00374448">
            <w:r>
              <w:t>9</w:t>
            </w:r>
          </w:p>
        </w:tc>
        <w:tc>
          <w:tcPr>
            <w:tcW w:w="4162" w:type="dxa"/>
            <w:vAlign w:val="center"/>
          </w:tcPr>
          <w:p w14:paraId="06AEDEB1" w14:textId="2337B34C" w:rsidR="00374448" w:rsidRDefault="00374448" w:rsidP="00374448"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=50-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a-4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92D050"/>
          </w:tcPr>
          <w:p w14:paraId="7DA1F102" w14:textId="77777777" w:rsidR="00374448" w:rsidRDefault="00374448" w:rsidP="00374448"/>
        </w:tc>
        <w:tc>
          <w:tcPr>
            <w:tcW w:w="1861" w:type="dxa"/>
            <w:vAlign w:val="center"/>
          </w:tcPr>
          <w:p w14:paraId="48A7C938" w14:textId="77777777" w:rsidR="00374448" w:rsidRDefault="00374448" w:rsidP="00374448"/>
        </w:tc>
      </w:tr>
      <w:tr w:rsidR="00374448" w14:paraId="3D21B7EF" w14:textId="77777777" w:rsidTr="00374448">
        <w:trPr>
          <w:trHeight w:val="519"/>
        </w:trPr>
        <w:tc>
          <w:tcPr>
            <w:tcW w:w="1579" w:type="dxa"/>
            <w:vAlign w:val="center"/>
          </w:tcPr>
          <w:p w14:paraId="7CBF211F" w14:textId="1CE6A2C6" w:rsidR="00374448" w:rsidRDefault="00374448" w:rsidP="00374448">
            <w:r>
              <w:t>10</w:t>
            </w:r>
          </w:p>
        </w:tc>
        <w:tc>
          <w:tcPr>
            <w:tcW w:w="4162" w:type="dxa"/>
            <w:vAlign w:val="center"/>
          </w:tcPr>
          <w:p w14:paraId="4B669008" w14:textId="436DC02D" w:rsidR="00374448" w:rsidRDefault="00374448" w:rsidP="00374448">
            <m:oMathPara>
              <m:oMath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=-3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5-2x</m:t>
                    </m:r>
                  </m:e>
                </m:d>
                <m:r>
                  <w:rPr>
                    <w:rFonts w:ascii="Cambria Math" w:hAnsi="Cambria Math"/>
                  </w:rPr>
                  <m:t>-8(x-7)</m:t>
                </m:r>
              </m:oMath>
            </m:oMathPara>
          </w:p>
        </w:tc>
        <w:tc>
          <w:tcPr>
            <w:tcW w:w="1625" w:type="dxa"/>
            <w:shd w:val="clear" w:color="auto" w:fill="3A7C22" w:themeFill="accent6" w:themeFillShade="BF"/>
          </w:tcPr>
          <w:p w14:paraId="38B060CB" w14:textId="77777777" w:rsidR="00374448" w:rsidRDefault="00374448" w:rsidP="00374448"/>
        </w:tc>
        <w:tc>
          <w:tcPr>
            <w:tcW w:w="1861" w:type="dxa"/>
            <w:vAlign w:val="center"/>
          </w:tcPr>
          <w:p w14:paraId="617E1613" w14:textId="77777777" w:rsidR="00374448" w:rsidRDefault="00374448" w:rsidP="00374448"/>
        </w:tc>
      </w:tr>
    </w:tbl>
    <w:p w14:paraId="5DD51FD2" w14:textId="06C31C20" w:rsidR="00082A12" w:rsidRDefault="00082A12"/>
    <w:p w14:paraId="4916B73C" w14:textId="77777777" w:rsidR="00374448" w:rsidRDefault="00374448"/>
    <w:p w14:paraId="63C92809" w14:textId="77777777" w:rsidR="00374448" w:rsidRDefault="00374448"/>
    <w:tbl>
      <w:tblPr>
        <w:tblStyle w:val="Tabelraster"/>
        <w:tblW w:w="9227" w:type="dxa"/>
        <w:tblLook w:val="04A0" w:firstRow="1" w:lastRow="0" w:firstColumn="1" w:lastColumn="0" w:noHBand="0" w:noVBand="1"/>
      </w:tblPr>
      <w:tblGrid>
        <w:gridCol w:w="1579"/>
        <w:gridCol w:w="4162"/>
        <w:gridCol w:w="1625"/>
        <w:gridCol w:w="1861"/>
      </w:tblGrid>
      <w:tr w:rsidR="00374448" w:rsidRPr="00082A12" w14:paraId="0D7C0819" w14:textId="77777777" w:rsidTr="00DD4192">
        <w:trPr>
          <w:trHeight w:val="519"/>
        </w:trPr>
        <w:tc>
          <w:tcPr>
            <w:tcW w:w="1579" w:type="dxa"/>
          </w:tcPr>
          <w:p w14:paraId="35FAC526" w14:textId="77777777" w:rsidR="00374448" w:rsidRPr="00082A12" w:rsidRDefault="00374448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Opgave</w:t>
            </w:r>
          </w:p>
        </w:tc>
        <w:tc>
          <w:tcPr>
            <w:tcW w:w="4162" w:type="dxa"/>
          </w:tcPr>
          <w:p w14:paraId="706A06FD" w14:textId="77777777" w:rsidR="00374448" w:rsidRPr="00082A12" w:rsidRDefault="00374448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Bereken de afgeleide van</w:t>
            </w:r>
          </w:p>
        </w:tc>
        <w:tc>
          <w:tcPr>
            <w:tcW w:w="1625" w:type="dxa"/>
          </w:tcPr>
          <w:p w14:paraId="2E9AFCFD" w14:textId="77777777" w:rsidR="00374448" w:rsidRPr="00082A12" w:rsidRDefault="00374448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Kleur</w:t>
            </w:r>
          </w:p>
        </w:tc>
        <w:tc>
          <w:tcPr>
            <w:tcW w:w="1861" w:type="dxa"/>
          </w:tcPr>
          <w:p w14:paraId="0AE8511A" w14:textId="77777777" w:rsidR="00374448" w:rsidRPr="00082A12" w:rsidRDefault="00374448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Nummer</w:t>
            </w:r>
          </w:p>
        </w:tc>
      </w:tr>
      <w:tr w:rsidR="00374448" w14:paraId="1384603E" w14:textId="77777777" w:rsidTr="00DD4192">
        <w:trPr>
          <w:trHeight w:val="519"/>
        </w:trPr>
        <w:tc>
          <w:tcPr>
            <w:tcW w:w="1579" w:type="dxa"/>
            <w:vAlign w:val="center"/>
          </w:tcPr>
          <w:p w14:paraId="6A4F5CA7" w14:textId="77777777" w:rsidR="00374448" w:rsidRDefault="00374448" w:rsidP="00DD4192">
            <w:r>
              <w:t>1</w:t>
            </w:r>
          </w:p>
        </w:tc>
        <w:tc>
          <w:tcPr>
            <w:tcW w:w="4162" w:type="dxa"/>
            <w:vAlign w:val="center"/>
          </w:tcPr>
          <w:p w14:paraId="01A26E01" w14:textId="77777777" w:rsidR="00374448" w:rsidRDefault="00374448" w:rsidP="00DD4192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=(2x-7)(8+x)</m:t>
                </m:r>
              </m:oMath>
            </m:oMathPara>
          </w:p>
        </w:tc>
        <w:tc>
          <w:tcPr>
            <w:tcW w:w="1625" w:type="dxa"/>
            <w:shd w:val="clear" w:color="auto" w:fill="196B24" w:themeFill="accent3"/>
          </w:tcPr>
          <w:p w14:paraId="4F62CF17" w14:textId="77777777" w:rsidR="00374448" w:rsidRDefault="00374448" w:rsidP="00DD4192"/>
        </w:tc>
        <w:tc>
          <w:tcPr>
            <w:tcW w:w="1861" w:type="dxa"/>
            <w:vAlign w:val="center"/>
          </w:tcPr>
          <w:p w14:paraId="1CAF7E13" w14:textId="77777777" w:rsidR="00374448" w:rsidRDefault="00374448" w:rsidP="00DD4192"/>
        </w:tc>
      </w:tr>
      <w:tr w:rsidR="00374448" w14:paraId="0C2FCE80" w14:textId="77777777" w:rsidTr="00DD4192">
        <w:trPr>
          <w:trHeight w:val="528"/>
        </w:trPr>
        <w:tc>
          <w:tcPr>
            <w:tcW w:w="1579" w:type="dxa"/>
            <w:vAlign w:val="center"/>
          </w:tcPr>
          <w:p w14:paraId="586CECFC" w14:textId="77777777" w:rsidR="00374448" w:rsidRDefault="00374448" w:rsidP="00DD4192">
            <w:r>
              <w:t>2</w:t>
            </w:r>
          </w:p>
        </w:tc>
        <w:tc>
          <w:tcPr>
            <w:tcW w:w="4162" w:type="dxa"/>
            <w:vAlign w:val="center"/>
          </w:tcPr>
          <w:p w14:paraId="65CC5DCE" w14:textId="77777777" w:rsidR="00374448" w:rsidRDefault="00374448" w:rsidP="00DD4192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>=-12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+30p</m:t>
                </m:r>
              </m:oMath>
            </m:oMathPara>
          </w:p>
        </w:tc>
        <w:tc>
          <w:tcPr>
            <w:tcW w:w="1625" w:type="dxa"/>
            <w:shd w:val="clear" w:color="auto" w:fill="E59EDC" w:themeFill="accent5" w:themeFillTint="66"/>
          </w:tcPr>
          <w:p w14:paraId="6C379501" w14:textId="77777777" w:rsidR="00374448" w:rsidRDefault="00374448" w:rsidP="00DD4192"/>
        </w:tc>
        <w:tc>
          <w:tcPr>
            <w:tcW w:w="1861" w:type="dxa"/>
            <w:vAlign w:val="center"/>
          </w:tcPr>
          <w:p w14:paraId="2B5C3A28" w14:textId="77777777" w:rsidR="00374448" w:rsidRDefault="00374448" w:rsidP="00DD4192"/>
        </w:tc>
      </w:tr>
      <w:tr w:rsidR="00374448" w14:paraId="0CCE79C3" w14:textId="77777777" w:rsidTr="00DD4192">
        <w:trPr>
          <w:trHeight w:val="519"/>
        </w:trPr>
        <w:tc>
          <w:tcPr>
            <w:tcW w:w="1579" w:type="dxa"/>
            <w:vAlign w:val="center"/>
          </w:tcPr>
          <w:p w14:paraId="2111C04C" w14:textId="77777777" w:rsidR="00374448" w:rsidRDefault="00374448" w:rsidP="00DD4192">
            <w:r>
              <w:t>3</w:t>
            </w:r>
          </w:p>
        </w:tc>
        <w:tc>
          <w:tcPr>
            <w:tcW w:w="4162" w:type="dxa"/>
            <w:vAlign w:val="center"/>
          </w:tcPr>
          <w:p w14:paraId="410AD523" w14:textId="77777777" w:rsidR="00374448" w:rsidRDefault="00374448" w:rsidP="00DD4192">
            <m:oMathPara>
              <m:oMath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=100-(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-6t)</m:t>
                </m:r>
              </m:oMath>
            </m:oMathPara>
          </w:p>
        </w:tc>
        <w:tc>
          <w:tcPr>
            <w:tcW w:w="1625" w:type="dxa"/>
            <w:shd w:val="clear" w:color="auto" w:fill="196B24" w:themeFill="accent3"/>
          </w:tcPr>
          <w:p w14:paraId="579F7C06" w14:textId="77777777" w:rsidR="00374448" w:rsidRDefault="00374448" w:rsidP="00DD4192"/>
        </w:tc>
        <w:tc>
          <w:tcPr>
            <w:tcW w:w="1861" w:type="dxa"/>
            <w:vAlign w:val="center"/>
          </w:tcPr>
          <w:p w14:paraId="1C65E9FE" w14:textId="77777777" w:rsidR="00374448" w:rsidRDefault="00374448" w:rsidP="00DD4192"/>
        </w:tc>
      </w:tr>
      <w:tr w:rsidR="00374448" w14:paraId="72902262" w14:textId="77777777" w:rsidTr="00DD4192">
        <w:trPr>
          <w:trHeight w:val="519"/>
        </w:trPr>
        <w:tc>
          <w:tcPr>
            <w:tcW w:w="1579" w:type="dxa"/>
            <w:vAlign w:val="center"/>
          </w:tcPr>
          <w:p w14:paraId="6821E210" w14:textId="77777777" w:rsidR="00374448" w:rsidRDefault="00374448" w:rsidP="00DD4192">
            <w:r>
              <w:t>4</w:t>
            </w:r>
          </w:p>
        </w:tc>
        <w:tc>
          <w:tcPr>
            <w:tcW w:w="4162" w:type="dxa"/>
            <w:vAlign w:val="center"/>
          </w:tcPr>
          <w:p w14:paraId="76EA70CD" w14:textId="0B096668" w:rsidR="00374448" w:rsidRDefault="00374448" w:rsidP="00DD4192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=3x-2(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</m:oMath>
            </m:oMathPara>
          </w:p>
        </w:tc>
        <w:tc>
          <w:tcPr>
            <w:tcW w:w="1625" w:type="dxa"/>
            <w:shd w:val="clear" w:color="auto" w:fill="92D050"/>
          </w:tcPr>
          <w:p w14:paraId="1AF66561" w14:textId="77777777" w:rsidR="00374448" w:rsidRDefault="00374448" w:rsidP="00DD4192"/>
        </w:tc>
        <w:tc>
          <w:tcPr>
            <w:tcW w:w="1861" w:type="dxa"/>
            <w:vAlign w:val="center"/>
          </w:tcPr>
          <w:p w14:paraId="799C0C48" w14:textId="77777777" w:rsidR="00374448" w:rsidRDefault="00374448" w:rsidP="00DD4192"/>
        </w:tc>
      </w:tr>
      <w:tr w:rsidR="00374448" w14:paraId="4AE52D13" w14:textId="77777777" w:rsidTr="00DD4192">
        <w:trPr>
          <w:trHeight w:val="519"/>
        </w:trPr>
        <w:tc>
          <w:tcPr>
            <w:tcW w:w="1579" w:type="dxa"/>
            <w:vAlign w:val="center"/>
          </w:tcPr>
          <w:p w14:paraId="1E84101A" w14:textId="77777777" w:rsidR="00374448" w:rsidRDefault="00374448" w:rsidP="00DD4192">
            <w:r>
              <w:t>5</w:t>
            </w:r>
          </w:p>
        </w:tc>
        <w:tc>
          <w:tcPr>
            <w:tcW w:w="4162" w:type="dxa"/>
            <w:vAlign w:val="center"/>
          </w:tcPr>
          <w:p w14:paraId="4B6A6AB8" w14:textId="77777777" w:rsidR="00374448" w:rsidRDefault="00374448" w:rsidP="00DD419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=0,05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-200q</m:t>
                </m:r>
              </m:oMath>
            </m:oMathPara>
          </w:p>
        </w:tc>
        <w:tc>
          <w:tcPr>
            <w:tcW w:w="1625" w:type="dxa"/>
            <w:shd w:val="clear" w:color="auto" w:fill="000000" w:themeFill="text1"/>
          </w:tcPr>
          <w:p w14:paraId="4C8CF44D" w14:textId="77777777" w:rsidR="00374448" w:rsidRDefault="00374448" w:rsidP="00DD4192"/>
        </w:tc>
        <w:tc>
          <w:tcPr>
            <w:tcW w:w="1861" w:type="dxa"/>
            <w:vAlign w:val="center"/>
          </w:tcPr>
          <w:p w14:paraId="5685178C" w14:textId="77777777" w:rsidR="00374448" w:rsidRDefault="00374448" w:rsidP="00DD4192"/>
        </w:tc>
      </w:tr>
      <w:tr w:rsidR="00374448" w14:paraId="7B3F6BFE" w14:textId="77777777" w:rsidTr="00DD4192">
        <w:trPr>
          <w:trHeight w:val="528"/>
        </w:trPr>
        <w:tc>
          <w:tcPr>
            <w:tcW w:w="1579" w:type="dxa"/>
            <w:vAlign w:val="center"/>
          </w:tcPr>
          <w:p w14:paraId="54FF1C3A" w14:textId="77777777" w:rsidR="00374448" w:rsidRDefault="00374448" w:rsidP="00DD4192">
            <w:r>
              <w:t>6</w:t>
            </w:r>
          </w:p>
        </w:tc>
        <w:tc>
          <w:tcPr>
            <w:tcW w:w="4162" w:type="dxa"/>
            <w:vAlign w:val="center"/>
          </w:tcPr>
          <w:p w14:paraId="59EAAD3E" w14:textId="77777777" w:rsidR="00374448" w:rsidRDefault="00374448" w:rsidP="00DD4192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(2x-3)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92D050"/>
          </w:tcPr>
          <w:p w14:paraId="1B050B01" w14:textId="77777777" w:rsidR="00374448" w:rsidRDefault="00374448" w:rsidP="00DD4192"/>
        </w:tc>
        <w:tc>
          <w:tcPr>
            <w:tcW w:w="1861" w:type="dxa"/>
            <w:vAlign w:val="center"/>
          </w:tcPr>
          <w:p w14:paraId="2B83D2EC" w14:textId="77777777" w:rsidR="00374448" w:rsidRDefault="00374448" w:rsidP="00DD4192"/>
        </w:tc>
      </w:tr>
      <w:tr w:rsidR="00374448" w14:paraId="12CBF931" w14:textId="77777777" w:rsidTr="00DD4192">
        <w:trPr>
          <w:trHeight w:val="519"/>
        </w:trPr>
        <w:tc>
          <w:tcPr>
            <w:tcW w:w="1579" w:type="dxa"/>
            <w:vAlign w:val="center"/>
          </w:tcPr>
          <w:p w14:paraId="4B1EDB52" w14:textId="77777777" w:rsidR="00374448" w:rsidRDefault="00374448" w:rsidP="00DD4192">
            <w:r>
              <w:t>7</w:t>
            </w:r>
          </w:p>
        </w:tc>
        <w:tc>
          <w:tcPr>
            <w:tcW w:w="4162" w:type="dxa"/>
            <w:vAlign w:val="center"/>
          </w:tcPr>
          <w:p w14:paraId="79D0AFED" w14:textId="77777777" w:rsidR="00374448" w:rsidRDefault="00374448" w:rsidP="00DD4192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(3x+6)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196B24" w:themeFill="accent3"/>
          </w:tcPr>
          <w:p w14:paraId="55FA20D1" w14:textId="77777777" w:rsidR="00374448" w:rsidRDefault="00374448" w:rsidP="00DD4192"/>
        </w:tc>
        <w:tc>
          <w:tcPr>
            <w:tcW w:w="1861" w:type="dxa"/>
            <w:vAlign w:val="center"/>
          </w:tcPr>
          <w:p w14:paraId="77C9C65E" w14:textId="77777777" w:rsidR="00374448" w:rsidRDefault="00374448" w:rsidP="00DD4192"/>
        </w:tc>
      </w:tr>
      <w:tr w:rsidR="00374448" w14:paraId="5056D201" w14:textId="77777777" w:rsidTr="00DD4192">
        <w:trPr>
          <w:trHeight w:val="519"/>
        </w:trPr>
        <w:tc>
          <w:tcPr>
            <w:tcW w:w="1579" w:type="dxa"/>
            <w:vAlign w:val="center"/>
          </w:tcPr>
          <w:p w14:paraId="362375CA" w14:textId="77777777" w:rsidR="00374448" w:rsidRDefault="00374448" w:rsidP="00DD4192">
            <w:r>
              <w:t>8</w:t>
            </w:r>
          </w:p>
        </w:tc>
        <w:tc>
          <w:tcPr>
            <w:tcW w:w="4162" w:type="dxa"/>
            <w:vAlign w:val="center"/>
          </w:tcPr>
          <w:p w14:paraId="096A8793" w14:textId="77777777" w:rsidR="00374448" w:rsidRDefault="00374448" w:rsidP="00DD4192"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(x-3)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</m:e>
                </m:d>
                <m:r>
                  <w:rPr>
                    <w:rFonts w:ascii="Cambria Math" w:hAnsi="Cambria Math"/>
                  </w:rPr>
                  <m:t>+8</m:t>
                </m:r>
              </m:oMath>
            </m:oMathPara>
          </w:p>
        </w:tc>
        <w:tc>
          <w:tcPr>
            <w:tcW w:w="1625" w:type="dxa"/>
            <w:shd w:val="clear" w:color="auto" w:fill="996633"/>
          </w:tcPr>
          <w:p w14:paraId="56DFC6ED" w14:textId="77777777" w:rsidR="00374448" w:rsidRDefault="00374448" w:rsidP="00DD4192"/>
        </w:tc>
        <w:tc>
          <w:tcPr>
            <w:tcW w:w="1861" w:type="dxa"/>
            <w:vAlign w:val="center"/>
          </w:tcPr>
          <w:p w14:paraId="61DF5899" w14:textId="77777777" w:rsidR="00374448" w:rsidRDefault="00374448" w:rsidP="00DD4192"/>
        </w:tc>
      </w:tr>
      <w:tr w:rsidR="00374448" w14:paraId="1CB74CCA" w14:textId="77777777" w:rsidTr="00DD4192">
        <w:trPr>
          <w:trHeight w:val="519"/>
        </w:trPr>
        <w:tc>
          <w:tcPr>
            <w:tcW w:w="1579" w:type="dxa"/>
            <w:vAlign w:val="center"/>
          </w:tcPr>
          <w:p w14:paraId="2DC343D6" w14:textId="77777777" w:rsidR="00374448" w:rsidRDefault="00374448" w:rsidP="00DD4192">
            <w:r>
              <w:t>9</w:t>
            </w:r>
          </w:p>
        </w:tc>
        <w:tc>
          <w:tcPr>
            <w:tcW w:w="4162" w:type="dxa"/>
            <w:vAlign w:val="center"/>
          </w:tcPr>
          <w:p w14:paraId="370E298E" w14:textId="77777777" w:rsidR="00374448" w:rsidRDefault="00374448" w:rsidP="00DD4192"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=50-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a-4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625" w:type="dxa"/>
            <w:shd w:val="clear" w:color="auto" w:fill="92D050"/>
          </w:tcPr>
          <w:p w14:paraId="355D0AFF" w14:textId="77777777" w:rsidR="00374448" w:rsidRDefault="00374448" w:rsidP="00DD4192"/>
        </w:tc>
        <w:tc>
          <w:tcPr>
            <w:tcW w:w="1861" w:type="dxa"/>
            <w:vAlign w:val="center"/>
          </w:tcPr>
          <w:p w14:paraId="4D7BAD61" w14:textId="77777777" w:rsidR="00374448" w:rsidRDefault="00374448" w:rsidP="00DD4192"/>
        </w:tc>
      </w:tr>
      <w:tr w:rsidR="00374448" w14:paraId="7DCC6B86" w14:textId="77777777" w:rsidTr="00DD4192">
        <w:trPr>
          <w:trHeight w:val="519"/>
        </w:trPr>
        <w:tc>
          <w:tcPr>
            <w:tcW w:w="1579" w:type="dxa"/>
            <w:vAlign w:val="center"/>
          </w:tcPr>
          <w:p w14:paraId="3F09A019" w14:textId="77777777" w:rsidR="00374448" w:rsidRDefault="00374448" w:rsidP="00DD4192">
            <w:r>
              <w:t>10</w:t>
            </w:r>
          </w:p>
        </w:tc>
        <w:tc>
          <w:tcPr>
            <w:tcW w:w="4162" w:type="dxa"/>
            <w:vAlign w:val="center"/>
          </w:tcPr>
          <w:p w14:paraId="6F4FBA31" w14:textId="77777777" w:rsidR="00374448" w:rsidRDefault="00374448" w:rsidP="00DD4192">
            <m:oMathPara>
              <m:oMath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=-3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5-2x</m:t>
                    </m:r>
                  </m:e>
                </m:d>
                <m:r>
                  <w:rPr>
                    <w:rFonts w:ascii="Cambria Math" w:hAnsi="Cambria Math"/>
                  </w:rPr>
                  <m:t>-8(x-7)</m:t>
                </m:r>
              </m:oMath>
            </m:oMathPara>
          </w:p>
        </w:tc>
        <w:tc>
          <w:tcPr>
            <w:tcW w:w="1625" w:type="dxa"/>
            <w:shd w:val="clear" w:color="auto" w:fill="3A7C22" w:themeFill="accent6" w:themeFillShade="BF"/>
          </w:tcPr>
          <w:p w14:paraId="60A6E535" w14:textId="77777777" w:rsidR="00374448" w:rsidRDefault="00374448" w:rsidP="00DD4192"/>
        </w:tc>
        <w:tc>
          <w:tcPr>
            <w:tcW w:w="1861" w:type="dxa"/>
            <w:vAlign w:val="center"/>
          </w:tcPr>
          <w:p w14:paraId="7DB40262" w14:textId="77777777" w:rsidR="00374448" w:rsidRDefault="00374448" w:rsidP="00DD4192"/>
        </w:tc>
      </w:tr>
    </w:tbl>
    <w:p w14:paraId="46CF38BC" w14:textId="22A9853A" w:rsidR="00C77E00" w:rsidRDefault="00C77E00"/>
    <w:p w14:paraId="3785CA2A" w14:textId="3711D615" w:rsidR="00C77E00" w:rsidRDefault="00C77E00" w:rsidP="00374448">
      <w:r>
        <w:br w:type="page"/>
      </w:r>
      <w:r>
        <w:lastRenderedPageBreak/>
        <w:t>Uitwerkingen</w:t>
      </w:r>
    </w:p>
    <w:tbl>
      <w:tblPr>
        <w:tblStyle w:val="Tabelraster"/>
        <w:tblW w:w="10306" w:type="dxa"/>
        <w:tblInd w:w="-813" w:type="dxa"/>
        <w:tblLook w:val="04A0" w:firstRow="1" w:lastRow="0" w:firstColumn="1" w:lastColumn="0" w:noHBand="0" w:noVBand="1"/>
      </w:tblPr>
      <w:tblGrid>
        <w:gridCol w:w="1035"/>
        <w:gridCol w:w="4168"/>
        <w:gridCol w:w="3402"/>
        <w:gridCol w:w="992"/>
        <w:gridCol w:w="709"/>
      </w:tblGrid>
      <w:tr w:rsidR="00C77E00" w:rsidRPr="00082A12" w14:paraId="2D3E2C10" w14:textId="77777777" w:rsidTr="00C77E00">
        <w:trPr>
          <w:trHeight w:val="519"/>
        </w:trPr>
        <w:tc>
          <w:tcPr>
            <w:tcW w:w="1035" w:type="dxa"/>
          </w:tcPr>
          <w:p w14:paraId="065A28F9" w14:textId="77777777" w:rsidR="00C77E00" w:rsidRPr="00082A12" w:rsidRDefault="00C77E00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Opgave</w:t>
            </w:r>
          </w:p>
        </w:tc>
        <w:tc>
          <w:tcPr>
            <w:tcW w:w="4168" w:type="dxa"/>
          </w:tcPr>
          <w:p w14:paraId="4BE29692" w14:textId="77777777" w:rsidR="00C77E00" w:rsidRPr="00082A12" w:rsidRDefault="00C77E00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Bereken de afgeleide van</w:t>
            </w:r>
          </w:p>
        </w:tc>
        <w:tc>
          <w:tcPr>
            <w:tcW w:w="3402" w:type="dxa"/>
          </w:tcPr>
          <w:p w14:paraId="4EB74F22" w14:textId="1107EA82" w:rsidR="00C77E00" w:rsidRPr="00082A12" w:rsidRDefault="00C77E00" w:rsidP="00DD4192">
            <w:pPr>
              <w:rPr>
                <w:b/>
                <w:bCs/>
              </w:rPr>
            </w:pPr>
            <w:r>
              <w:rPr>
                <w:b/>
                <w:bCs/>
              </w:rPr>
              <w:t>Antwoord</w:t>
            </w:r>
          </w:p>
        </w:tc>
        <w:tc>
          <w:tcPr>
            <w:tcW w:w="992" w:type="dxa"/>
          </w:tcPr>
          <w:p w14:paraId="11CD2AA2" w14:textId="3E8C0FCB" w:rsidR="00C77E00" w:rsidRPr="00082A12" w:rsidRDefault="00C77E00" w:rsidP="00DD4192">
            <w:pPr>
              <w:rPr>
                <w:b/>
                <w:bCs/>
              </w:rPr>
            </w:pPr>
            <w:r>
              <w:rPr>
                <w:b/>
                <w:bCs/>
              </w:rPr>
              <w:t>Kleur</w:t>
            </w:r>
          </w:p>
        </w:tc>
        <w:tc>
          <w:tcPr>
            <w:tcW w:w="709" w:type="dxa"/>
          </w:tcPr>
          <w:p w14:paraId="69639B00" w14:textId="7DF75991" w:rsidR="00C77E00" w:rsidRPr="00082A12" w:rsidRDefault="00C77E00" w:rsidP="00DD4192">
            <w:pPr>
              <w:rPr>
                <w:b/>
                <w:bCs/>
              </w:rPr>
            </w:pPr>
            <w:r w:rsidRPr="00082A12">
              <w:rPr>
                <w:b/>
                <w:bCs/>
              </w:rPr>
              <w:t>Nr</w:t>
            </w:r>
          </w:p>
        </w:tc>
      </w:tr>
      <w:tr w:rsidR="00C77E00" w14:paraId="6837C4E5" w14:textId="77777777" w:rsidTr="0032099E">
        <w:trPr>
          <w:trHeight w:val="519"/>
        </w:trPr>
        <w:tc>
          <w:tcPr>
            <w:tcW w:w="1035" w:type="dxa"/>
            <w:vAlign w:val="center"/>
          </w:tcPr>
          <w:p w14:paraId="452D2C37" w14:textId="77777777" w:rsidR="00C77E00" w:rsidRDefault="00C77E00" w:rsidP="00DD4192">
            <w:r>
              <w:t>1</w:t>
            </w:r>
          </w:p>
        </w:tc>
        <w:tc>
          <w:tcPr>
            <w:tcW w:w="4168" w:type="dxa"/>
            <w:vAlign w:val="center"/>
          </w:tcPr>
          <w:p w14:paraId="710621FA" w14:textId="77777777" w:rsidR="00C77E00" w:rsidRDefault="00C77E00" w:rsidP="00DD4192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=(2x-7)(8+x)</m:t>
                </m:r>
              </m:oMath>
            </m:oMathPara>
          </w:p>
        </w:tc>
        <w:tc>
          <w:tcPr>
            <w:tcW w:w="3402" w:type="dxa"/>
            <w:vAlign w:val="center"/>
          </w:tcPr>
          <w:p w14:paraId="13527885" w14:textId="296F339C" w:rsidR="00C77E00" w:rsidRDefault="00A05CBE" w:rsidP="00DD41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=4x+9</m:t>
                </m:r>
              </m:oMath>
            </m:oMathPara>
          </w:p>
        </w:tc>
        <w:tc>
          <w:tcPr>
            <w:tcW w:w="992" w:type="dxa"/>
            <w:shd w:val="clear" w:color="auto" w:fill="196B24" w:themeFill="accent3"/>
          </w:tcPr>
          <w:p w14:paraId="409BE792" w14:textId="77777777" w:rsidR="00C77E00" w:rsidRDefault="00C77E00" w:rsidP="00DD4192"/>
        </w:tc>
        <w:tc>
          <w:tcPr>
            <w:tcW w:w="709" w:type="dxa"/>
            <w:vAlign w:val="center"/>
          </w:tcPr>
          <w:p w14:paraId="5DE6542A" w14:textId="1C31CEB5" w:rsidR="00C77E00" w:rsidRDefault="0032099E" w:rsidP="00DD4192">
            <w:r>
              <w:t>1</w:t>
            </w:r>
          </w:p>
        </w:tc>
      </w:tr>
      <w:tr w:rsidR="00C77E00" w14:paraId="6D42D370" w14:textId="77777777" w:rsidTr="0032099E">
        <w:trPr>
          <w:trHeight w:val="528"/>
        </w:trPr>
        <w:tc>
          <w:tcPr>
            <w:tcW w:w="1035" w:type="dxa"/>
            <w:vAlign w:val="center"/>
          </w:tcPr>
          <w:p w14:paraId="3E8965C6" w14:textId="77777777" w:rsidR="00C77E00" w:rsidRDefault="00C77E00" w:rsidP="00DD4192">
            <w:r>
              <w:t>2</w:t>
            </w:r>
          </w:p>
        </w:tc>
        <w:tc>
          <w:tcPr>
            <w:tcW w:w="4168" w:type="dxa"/>
            <w:vAlign w:val="center"/>
          </w:tcPr>
          <w:p w14:paraId="38123BF1" w14:textId="77777777" w:rsidR="00C77E00" w:rsidRDefault="00C77E00" w:rsidP="00DD4192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>=-12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+30p</m:t>
                </m:r>
              </m:oMath>
            </m:oMathPara>
          </w:p>
        </w:tc>
        <w:tc>
          <w:tcPr>
            <w:tcW w:w="3402" w:type="dxa"/>
            <w:vAlign w:val="center"/>
          </w:tcPr>
          <w:p w14:paraId="2E924C51" w14:textId="17FB0B0F" w:rsidR="00C77E00" w:rsidRDefault="00A05CBE" w:rsidP="00DD41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  <m:r>
                  <w:rPr>
                    <w:rFonts w:ascii="Cambria Math" w:hAnsi="Cambria Math"/>
                  </w:rPr>
                  <m:t>=-24p+30</m:t>
                </m:r>
              </m:oMath>
            </m:oMathPara>
          </w:p>
        </w:tc>
        <w:tc>
          <w:tcPr>
            <w:tcW w:w="992" w:type="dxa"/>
            <w:shd w:val="clear" w:color="auto" w:fill="E59EDC" w:themeFill="accent5" w:themeFillTint="66"/>
          </w:tcPr>
          <w:p w14:paraId="4AF11F32" w14:textId="77777777" w:rsidR="00C77E00" w:rsidRDefault="00C77E00" w:rsidP="00DD4192"/>
        </w:tc>
        <w:tc>
          <w:tcPr>
            <w:tcW w:w="709" w:type="dxa"/>
            <w:vAlign w:val="center"/>
          </w:tcPr>
          <w:p w14:paraId="3D868901" w14:textId="00A5400A" w:rsidR="00C77E00" w:rsidRDefault="0032099E" w:rsidP="00DD4192">
            <w:r>
              <w:t>7</w:t>
            </w:r>
          </w:p>
        </w:tc>
      </w:tr>
      <w:tr w:rsidR="00C77E00" w14:paraId="063C5E5F" w14:textId="77777777" w:rsidTr="0032099E">
        <w:trPr>
          <w:trHeight w:val="519"/>
        </w:trPr>
        <w:tc>
          <w:tcPr>
            <w:tcW w:w="1035" w:type="dxa"/>
            <w:vAlign w:val="center"/>
          </w:tcPr>
          <w:p w14:paraId="37B654FE" w14:textId="77777777" w:rsidR="00C77E00" w:rsidRDefault="00C77E00" w:rsidP="00DD4192">
            <w:r>
              <w:t>3</w:t>
            </w:r>
          </w:p>
        </w:tc>
        <w:tc>
          <w:tcPr>
            <w:tcW w:w="4168" w:type="dxa"/>
            <w:vAlign w:val="center"/>
          </w:tcPr>
          <w:p w14:paraId="68E75DED" w14:textId="77777777" w:rsidR="00C77E00" w:rsidRDefault="00C77E00" w:rsidP="00DD4192">
            <m:oMathPara>
              <m:oMath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=100-(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-6t)</m:t>
                </m:r>
              </m:oMath>
            </m:oMathPara>
          </w:p>
        </w:tc>
        <w:tc>
          <w:tcPr>
            <w:tcW w:w="3402" w:type="dxa"/>
            <w:vAlign w:val="center"/>
          </w:tcPr>
          <w:p w14:paraId="0F0B3C25" w14:textId="20361A07" w:rsidR="00C77E00" w:rsidRDefault="00A05CBE" w:rsidP="00DD41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=-2t+6</m:t>
                </m:r>
              </m:oMath>
            </m:oMathPara>
          </w:p>
        </w:tc>
        <w:tc>
          <w:tcPr>
            <w:tcW w:w="992" w:type="dxa"/>
            <w:shd w:val="clear" w:color="auto" w:fill="196B24" w:themeFill="accent3"/>
          </w:tcPr>
          <w:p w14:paraId="727EA97D" w14:textId="77777777" w:rsidR="00C77E00" w:rsidRDefault="00C77E00" w:rsidP="00DD4192"/>
        </w:tc>
        <w:tc>
          <w:tcPr>
            <w:tcW w:w="709" w:type="dxa"/>
            <w:vAlign w:val="center"/>
          </w:tcPr>
          <w:p w14:paraId="3D0F1243" w14:textId="7038051B" w:rsidR="00C77E00" w:rsidRDefault="0032099E" w:rsidP="00DD4192">
            <w:r>
              <w:t>5</w:t>
            </w:r>
          </w:p>
        </w:tc>
      </w:tr>
      <w:tr w:rsidR="00C77E00" w14:paraId="69329854" w14:textId="77777777" w:rsidTr="0032099E">
        <w:trPr>
          <w:trHeight w:val="519"/>
        </w:trPr>
        <w:tc>
          <w:tcPr>
            <w:tcW w:w="1035" w:type="dxa"/>
            <w:vAlign w:val="center"/>
          </w:tcPr>
          <w:p w14:paraId="54FD27AB" w14:textId="77777777" w:rsidR="00C77E00" w:rsidRDefault="00C77E00" w:rsidP="00DD4192">
            <w:r>
              <w:t>4</w:t>
            </w:r>
          </w:p>
        </w:tc>
        <w:tc>
          <w:tcPr>
            <w:tcW w:w="4168" w:type="dxa"/>
            <w:vAlign w:val="center"/>
          </w:tcPr>
          <w:p w14:paraId="0EE7BE10" w14:textId="5E4F34B6" w:rsidR="00C77E00" w:rsidRDefault="00C77E00" w:rsidP="00DD4192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=3x-2(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+1)</m:t>
                </m:r>
              </m:oMath>
            </m:oMathPara>
          </w:p>
        </w:tc>
        <w:tc>
          <w:tcPr>
            <w:tcW w:w="3402" w:type="dxa"/>
            <w:vAlign w:val="center"/>
          </w:tcPr>
          <w:p w14:paraId="6B7337B6" w14:textId="437642B1" w:rsidR="00C77E00" w:rsidRDefault="00A05CBE" w:rsidP="00DD41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=-4x+3</m:t>
                </m:r>
              </m:oMath>
            </m:oMathPara>
          </w:p>
        </w:tc>
        <w:tc>
          <w:tcPr>
            <w:tcW w:w="992" w:type="dxa"/>
            <w:shd w:val="clear" w:color="auto" w:fill="92D050"/>
          </w:tcPr>
          <w:p w14:paraId="2AD016EB" w14:textId="77777777" w:rsidR="00C77E00" w:rsidRDefault="00C77E00" w:rsidP="00DD4192"/>
        </w:tc>
        <w:tc>
          <w:tcPr>
            <w:tcW w:w="709" w:type="dxa"/>
            <w:vAlign w:val="center"/>
          </w:tcPr>
          <w:p w14:paraId="3E2D4165" w14:textId="6F69C33D" w:rsidR="00C77E00" w:rsidRDefault="0032099E" w:rsidP="00DD4192">
            <w:r>
              <w:t>3</w:t>
            </w:r>
          </w:p>
        </w:tc>
      </w:tr>
      <w:tr w:rsidR="00C77E00" w14:paraId="45FFC968" w14:textId="77777777" w:rsidTr="0032099E">
        <w:trPr>
          <w:trHeight w:val="519"/>
        </w:trPr>
        <w:tc>
          <w:tcPr>
            <w:tcW w:w="1035" w:type="dxa"/>
            <w:vAlign w:val="center"/>
          </w:tcPr>
          <w:p w14:paraId="550ACA25" w14:textId="77777777" w:rsidR="00C77E00" w:rsidRDefault="00C77E00" w:rsidP="00DD4192">
            <w:r>
              <w:t>5</w:t>
            </w:r>
          </w:p>
        </w:tc>
        <w:tc>
          <w:tcPr>
            <w:tcW w:w="4168" w:type="dxa"/>
            <w:vAlign w:val="center"/>
          </w:tcPr>
          <w:p w14:paraId="19F9E268" w14:textId="77777777" w:rsidR="00C77E00" w:rsidRDefault="00C77E00" w:rsidP="00DD419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=0,05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-200q</m:t>
                </m:r>
              </m:oMath>
            </m:oMathPara>
          </w:p>
        </w:tc>
        <w:tc>
          <w:tcPr>
            <w:tcW w:w="3402" w:type="dxa"/>
            <w:vAlign w:val="center"/>
          </w:tcPr>
          <w:p w14:paraId="226F7804" w14:textId="04CCA1C8" w:rsidR="00C77E00" w:rsidRDefault="00A05CBE" w:rsidP="00DD41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d>
                <m:r>
                  <w:rPr>
                    <w:rFonts w:ascii="Cambria Math" w:hAnsi="Cambria Math"/>
                  </w:rPr>
                  <m:t>=0,1q-200</m:t>
                </m:r>
              </m:oMath>
            </m:oMathPara>
          </w:p>
        </w:tc>
        <w:tc>
          <w:tcPr>
            <w:tcW w:w="992" w:type="dxa"/>
            <w:shd w:val="clear" w:color="auto" w:fill="000000" w:themeFill="text1"/>
          </w:tcPr>
          <w:p w14:paraId="44321BE0" w14:textId="77777777" w:rsidR="00C77E00" w:rsidRDefault="00C77E00" w:rsidP="00DD4192"/>
        </w:tc>
        <w:tc>
          <w:tcPr>
            <w:tcW w:w="709" w:type="dxa"/>
            <w:vAlign w:val="center"/>
          </w:tcPr>
          <w:p w14:paraId="295BE8D4" w14:textId="202EB617" w:rsidR="00C77E00" w:rsidRDefault="0032099E" w:rsidP="00DD4192">
            <w:r>
              <w:t>9</w:t>
            </w:r>
          </w:p>
        </w:tc>
      </w:tr>
      <w:tr w:rsidR="00C77E00" w14:paraId="79685779" w14:textId="77777777" w:rsidTr="0032099E">
        <w:trPr>
          <w:trHeight w:val="528"/>
        </w:trPr>
        <w:tc>
          <w:tcPr>
            <w:tcW w:w="1035" w:type="dxa"/>
            <w:vAlign w:val="center"/>
          </w:tcPr>
          <w:p w14:paraId="00DE840F" w14:textId="77777777" w:rsidR="00C77E00" w:rsidRDefault="00C77E00" w:rsidP="00DD4192">
            <w:r>
              <w:t>6</w:t>
            </w:r>
          </w:p>
        </w:tc>
        <w:tc>
          <w:tcPr>
            <w:tcW w:w="4168" w:type="dxa"/>
            <w:vAlign w:val="center"/>
          </w:tcPr>
          <w:p w14:paraId="737CEECA" w14:textId="77777777" w:rsidR="00C77E00" w:rsidRDefault="00C77E00" w:rsidP="00DD4192">
            <m:oMathPara>
              <m:oMath>
                <m: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(2x-3)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  <w:vAlign w:val="center"/>
          </w:tcPr>
          <w:p w14:paraId="1AE1B632" w14:textId="024BDE4A" w:rsidR="00C77E00" w:rsidRDefault="00A05CBE" w:rsidP="00DD41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=24x-36</m:t>
                </m:r>
              </m:oMath>
            </m:oMathPara>
          </w:p>
        </w:tc>
        <w:tc>
          <w:tcPr>
            <w:tcW w:w="992" w:type="dxa"/>
            <w:shd w:val="clear" w:color="auto" w:fill="92D050"/>
          </w:tcPr>
          <w:p w14:paraId="0DF777B3" w14:textId="77777777" w:rsidR="00C77E00" w:rsidRDefault="00C77E00" w:rsidP="00DD4192"/>
        </w:tc>
        <w:tc>
          <w:tcPr>
            <w:tcW w:w="709" w:type="dxa"/>
            <w:vAlign w:val="center"/>
          </w:tcPr>
          <w:p w14:paraId="60175016" w14:textId="3B0C5C42" w:rsidR="00C77E00" w:rsidRDefault="0032099E" w:rsidP="00DD4192">
            <w:r>
              <w:t>4</w:t>
            </w:r>
          </w:p>
        </w:tc>
      </w:tr>
      <w:tr w:rsidR="00C77E00" w14:paraId="74CBE063" w14:textId="77777777" w:rsidTr="0032099E">
        <w:trPr>
          <w:trHeight w:val="519"/>
        </w:trPr>
        <w:tc>
          <w:tcPr>
            <w:tcW w:w="1035" w:type="dxa"/>
            <w:vAlign w:val="center"/>
          </w:tcPr>
          <w:p w14:paraId="32F0A3FC" w14:textId="77777777" w:rsidR="00C77E00" w:rsidRDefault="00C77E00" w:rsidP="00DD4192">
            <w:r>
              <w:t>7</w:t>
            </w:r>
          </w:p>
        </w:tc>
        <w:tc>
          <w:tcPr>
            <w:tcW w:w="4168" w:type="dxa"/>
            <w:vAlign w:val="center"/>
          </w:tcPr>
          <w:p w14:paraId="54CFCB18" w14:textId="77777777" w:rsidR="00C77E00" w:rsidRDefault="00C77E00" w:rsidP="00DD4192"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(3x+6)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  <w:vAlign w:val="center"/>
          </w:tcPr>
          <w:p w14:paraId="42AF3BAC" w14:textId="3AE19DE9" w:rsidR="00C77E00" w:rsidRDefault="00A05CBE" w:rsidP="00DD41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=18x+36</m:t>
                </m:r>
              </m:oMath>
            </m:oMathPara>
          </w:p>
        </w:tc>
        <w:tc>
          <w:tcPr>
            <w:tcW w:w="992" w:type="dxa"/>
            <w:shd w:val="clear" w:color="auto" w:fill="196B24" w:themeFill="accent3"/>
          </w:tcPr>
          <w:p w14:paraId="47E6764A" w14:textId="77777777" w:rsidR="00C77E00" w:rsidRDefault="00C77E00" w:rsidP="00DD4192"/>
        </w:tc>
        <w:tc>
          <w:tcPr>
            <w:tcW w:w="709" w:type="dxa"/>
            <w:vAlign w:val="center"/>
          </w:tcPr>
          <w:p w14:paraId="57911B29" w14:textId="585A17D8" w:rsidR="00C77E00" w:rsidRDefault="0032099E" w:rsidP="00DD4192">
            <w:r>
              <w:t>12</w:t>
            </w:r>
          </w:p>
        </w:tc>
      </w:tr>
      <w:tr w:rsidR="00C77E00" w14:paraId="29B09FC7" w14:textId="77777777" w:rsidTr="0032099E">
        <w:trPr>
          <w:trHeight w:val="519"/>
        </w:trPr>
        <w:tc>
          <w:tcPr>
            <w:tcW w:w="1035" w:type="dxa"/>
            <w:vAlign w:val="center"/>
          </w:tcPr>
          <w:p w14:paraId="4C6C36C4" w14:textId="77777777" w:rsidR="00C77E00" w:rsidRDefault="00C77E00" w:rsidP="00DD4192">
            <w:r>
              <w:t>8</w:t>
            </w:r>
          </w:p>
        </w:tc>
        <w:tc>
          <w:tcPr>
            <w:tcW w:w="4168" w:type="dxa"/>
            <w:vAlign w:val="center"/>
          </w:tcPr>
          <w:p w14:paraId="6E7DE055" w14:textId="77777777" w:rsidR="00C77E00" w:rsidRDefault="00C77E00" w:rsidP="00DD4192"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(x-3)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</m:e>
                </m:d>
                <m:r>
                  <w:rPr>
                    <w:rFonts w:ascii="Cambria Math" w:hAnsi="Cambria Math"/>
                  </w:rPr>
                  <m:t>+8</m:t>
                </m:r>
              </m:oMath>
            </m:oMathPara>
          </w:p>
        </w:tc>
        <w:tc>
          <w:tcPr>
            <w:tcW w:w="3402" w:type="dxa"/>
            <w:vAlign w:val="center"/>
          </w:tcPr>
          <w:p w14:paraId="6E1402A1" w14:textId="35810933" w:rsidR="00C77E00" w:rsidRDefault="00A05CBE" w:rsidP="00DD41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=10x-25</m:t>
                </m:r>
              </m:oMath>
            </m:oMathPara>
          </w:p>
        </w:tc>
        <w:tc>
          <w:tcPr>
            <w:tcW w:w="992" w:type="dxa"/>
            <w:shd w:val="clear" w:color="auto" w:fill="996633"/>
          </w:tcPr>
          <w:p w14:paraId="210A5DB9" w14:textId="77777777" w:rsidR="00C77E00" w:rsidRDefault="00C77E00" w:rsidP="00DD4192"/>
        </w:tc>
        <w:tc>
          <w:tcPr>
            <w:tcW w:w="709" w:type="dxa"/>
            <w:vAlign w:val="center"/>
          </w:tcPr>
          <w:p w14:paraId="10B5CE1B" w14:textId="1CF5A10D" w:rsidR="00C77E00" w:rsidRDefault="0032099E" w:rsidP="00DD4192">
            <w:r>
              <w:t>2</w:t>
            </w:r>
          </w:p>
        </w:tc>
      </w:tr>
      <w:tr w:rsidR="00C77E00" w14:paraId="2A48C661" w14:textId="77777777" w:rsidTr="0032099E">
        <w:trPr>
          <w:trHeight w:val="519"/>
        </w:trPr>
        <w:tc>
          <w:tcPr>
            <w:tcW w:w="1035" w:type="dxa"/>
            <w:vAlign w:val="center"/>
          </w:tcPr>
          <w:p w14:paraId="77EE5115" w14:textId="77777777" w:rsidR="00C77E00" w:rsidRDefault="00C77E00" w:rsidP="00DD4192">
            <w:r>
              <w:t>9</w:t>
            </w:r>
          </w:p>
        </w:tc>
        <w:tc>
          <w:tcPr>
            <w:tcW w:w="4168" w:type="dxa"/>
            <w:vAlign w:val="center"/>
          </w:tcPr>
          <w:p w14:paraId="0CA990E3" w14:textId="77777777" w:rsidR="00C77E00" w:rsidRDefault="00C77E00" w:rsidP="00DD4192">
            <m:oMathPara>
              <m:oMath>
                <m:r>
                  <w:rPr>
                    <w:rFonts w:ascii="Cambria Math" w:hAnsi="Cambria Math"/>
                  </w:rPr>
                  <m:t>h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=50-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a-4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  <w:vAlign w:val="center"/>
          </w:tcPr>
          <w:p w14:paraId="60280A7D" w14:textId="0DFDAB3D" w:rsidR="00C77E00" w:rsidRDefault="00A05CBE" w:rsidP="00DD41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a+4</m:t>
                </m:r>
              </m:oMath>
            </m:oMathPara>
          </w:p>
        </w:tc>
        <w:tc>
          <w:tcPr>
            <w:tcW w:w="992" w:type="dxa"/>
            <w:shd w:val="clear" w:color="auto" w:fill="92D050"/>
          </w:tcPr>
          <w:p w14:paraId="7359CFDD" w14:textId="77777777" w:rsidR="00C77E00" w:rsidRDefault="00C77E00" w:rsidP="00DD4192"/>
        </w:tc>
        <w:tc>
          <w:tcPr>
            <w:tcW w:w="709" w:type="dxa"/>
            <w:vAlign w:val="center"/>
          </w:tcPr>
          <w:p w14:paraId="7B2735D2" w14:textId="3A6CB0D7" w:rsidR="00C77E00" w:rsidRDefault="0032099E" w:rsidP="00DD4192">
            <w:r>
              <w:t>20</w:t>
            </w:r>
          </w:p>
        </w:tc>
      </w:tr>
      <w:tr w:rsidR="00C77E00" w14:paraId="27E201EF" w14:textId="77777777" w:rsidTr="0032099E">
        <w:trPr>
          <w:trHeight w:val="519"/>
        </w:trPr>
        <w:tc>
          <w:tcPr>
            <w:tcW w:w="1035" w:type="dxa"/>
            <w:vAlign w:val="center"/>
          </w:tcPr>
          <w:p w14:paraId="44EF5247" w14:textId="77777777" w:rsidR="00C77E00" w:rsidRDefault="00C77E00" w:rsidP="00DD4192">
            <w:r>
              <w:t>10</w:t>
            </w:r>
          </w:p>
        </w:tc>
        <w:tc>
          <w:tcPr>
            <w:tcW w:w="4168" w:type="dxa"/>
            <w:vAlign w:val="center"/>
          </w:tcPr>
          <w:p w14:paraId="2C343BDF" w14:textId="77777777" w:rsidR="00C77E00" w:rsidRDefault="00C77E00" w:rsidP="00DD4192">
            <m:oMathPara>
              <m:oMath>
                <m:r>
                  <w:rPr>
                    <w:rFonts w:ascii="Cambria Math" w:hAnsi="Cambria Math"/>
                  </w:rPr>
                  <m:t>k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=-3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5-2x</m:t>
                    </m:r>
                  </m:e>
                </m:d>
                <m:r>
                  <w:rPr>
                    <w:rFonts w:ascii="Cambria Math" w:hAnsi="Cambria Math"/>
                  </w:rPr>
                  <m:t>-8(x-7)</m:t>
                </m:r>
              </m:oMath>
            </m:oMathPara>
          </w:p>
        </w:tc>
        <w:tc>
          <w:tcPr>
            <w:tcW w:w="3402" w:type="dxa"/>
            <w:vAlign w:val="center"/>
          </w:tcPr>
          <w:p w14:paraId="6AE997D3" w14:textId="4F2CBC2E" w:rsidR="00C77E00" w:rsidRDefault="00A05CBE" w:rsidP="00DD4192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=12x-29</m:t>
                </m:r>
              </m:oMath>
            </m:oMathPara>
          </w:p>
        </w:tc>
        <w:tc>
          <w:tcPr>
            <w:tcW w:w="992" w:type="dxa"/>
            <w:shd w:val="clear" w:color="auto" w:fill="3A7C22" w:themeFill="accent6" w:themeFillShade="BF"/>
          </w:tcPr>
          <w:p w14:paraId="23A53A6B" w14:textId="77777777" w:rsidR="00C77E00" w:rsidRDefault="00C77E00" w:rsidP="00DD4192"/>
        </w:tc>
        <w:tc>
          <w:tcPr>
            <w:tcW w:w="709" w:type="dxa"/>
            <w:vAlign w:val="center"/>
          </w:tcPr>
          <w:p w14:paraId="1E72743D" w14:textId="28245F2D" w:rsidR="00C77E00" w:rsidRDefault="0032099E" w:rsidP="00DD4192">
            <w:r>
              <w:t>6</w:t>
            </w:r>
          </w:p>
        </w:tc>
      </w:tr>
    </w:tbl>
    <w:p w14:paraId="276C71E5" w14:textId="5E1FDE81" w:rsidR="00C77E00" w:rsidRDefault="00C77E00"/>
    <w:p w14:paraId="07A7F334" w14:textId="77777777" w:rsidR="00C77E00" w:rsidRDefault="00C77E00">
      <w:r>
        <w:br w:type="page"/>
      </w:r>
    </w:p>
    <w:tbl>
      <w:tblPr>
        <w:tblStyle w:val="Tabelraster"/>
        <w:tblpPr w:leftFromText="141" w:rightFromText="141" w:horzAnchor="margin" w:tblpXSpec="center" w:tblpY="1286"/>
        <w:tblW w:w="0" w:type="auto"/>
        <w:tblLook w:val="04A0" w:firstRow="1" w:lastRow="0" w:firstColumn="1" w:lastColumn="0" w:noHBand="0" w:noVBand="1"/>
      </w:tblPr>
      <w:tblGrid>
        <w:gridCol w:w="387"/>
        <w:gridCol w:w="387"/>
        <w:gridCol w:w="473"/>
        <w:gridCol w:w="473"/>
        <w:gridCol w:w="473"/>
        <w:gridCol w:w="387"/>
        <w:gridCol w:w="387"/>
        <w:gridCol w:w="387"/>
        <w:gridCol w:w="387"/>
        <w:gridCol w:w="473"/>
        <w:gridCol w:w="473"/>
        <w:gridCol w:w="473"/>
        <w:gridCol w:w="387"/>
        <w:gridCol w:w="387"/>
      </w:tblGrid>
      <w:tr w:rsidR="0032099E" w14:paraId="5A07B512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43EB8CA8" w14:textId="0D9F669F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8</w:t>
            </w:r>
          </w:p>
        </w:tc>
        <w:tc>
          <w:tcPr>
            <w:tcW w:w="387" w:type="dxa"/>
            <w:shd w:val="clear" w:color="auto" w:fill="auto"/>
          </w:tcPr>
          <w:p w14:paraId="3E7FF1DB" w14:textId="3730A56C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4D6E3CD1" w14:textId="6046FAE5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19200B19" w14:textId="1E141B27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7D568A81" w14:textId="04627998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7C0C818D" w14:textId="50DF6833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6D306D2" w14:textId="25AD5E45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68B95EDC" w14:textId="07064C92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A78FD15" w14:textId="17B425CE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7E91DC53" w14:textId="751AFC1E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3CBE6A38" w14:textId="2746F227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6FFDA8CD" w14:textId="67C48155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7141C518" w14:textId="78A2786F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333170B" w14:textId="0BF3435F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2099E" w14:paraId="54687B17" w14:textId="77777777" w:rsidTr="00374448">
        <w:trPr>
          <w:trHeight w:val="342"/>
        </w:trPr>
        <w:tc>
          <w:tcPr>
            <w:tcW w:w="387" w:type="dxa"/>
          </w:tcPr>
          <w:p w14:paraId="1BC78C4A" w14:textId="75E02CDD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515DB904" w14:textId="633CC313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138FA8E5" w14:textId="07EF4FF5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094F15E3" w14:textId="2C31BBE8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3A075DE3" w14:textId="7ADE9317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196B24" w:themeFill="accent3"/>
          </w:tcPr>
          <w:p w14:paraId="47A99EB0" w14:textId="3DD3B7D7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196B24" w:themeFill="accent3"/>
          </w:tcPr>
          <w:p w14:paraId="51399BE1" w14:textId="7E4094E2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196B24" w:themeFill="accent3"/>
          </w:tcPr>
          <w:p w14:paraId="2A1DEDB1" w14:textId="0E9CA3E1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196B24" w:themeFill="accent3"/>
          </w:tcPr>
          <w:p w14:paraId="593468CE" w14:textId="2A47B94B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473" w:type="dxa"/>
          </w:tcPr>
          <w:p w14:paraId="4AA587F1" w14:textId="254ED5D4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4B5D11F9" w14:textId="7D7425FC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4C876D1A" w14:textId="5FC0DEE9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02714AA7" w14:textId="4C04ADBF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4F4991BA" w14:textId="0E6C4F88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2099E" w14:paraId="6700822B" w14:textId="77777777" w:rsidTr="00374448">
        <w:trPr>
          <w:trHeight w:val="342"/>
        </w:trPr>
        <w:tc>
          <w:tcPr>
            <w:tcW w:w="387" w:type="dxa"/>
          </w:tcPr>
          <w:p w14:paraId="4F098565" w14:textId="11EE1674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3B4F4C42" w14:textId="5872BEBA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6C2D4E46" w14:textId="1E61FF79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2120CC84" w14:textId="647C4F79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196B24" w:themeFill="accent3"/>
          </w:tcPr>
          <w:p w14:paraId="0252ABD0" w14:textId="3FFC7C4A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92D050"/>
          </w:tcPr>
          <w:p w14:paraId="38960575" w14:textId="5BC8175A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6E5C2A80" w14:textId="2634CB03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60D76EE7" w14:textId="525CFA78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43C67E3E" w14:textId="5401B944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196B24" w:themeFill="accent3"/>
          </w:tcPr>
          <w:p w14:paraId="30E5E0B3" w14:textId="4A7FFA3D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</w:tcPr>
          <w:p w14:paraId="7DE9F423" w14:textId="57870C7B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1347DD00" w14:textId="7F84C723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46F60D42" w14:textId="420AF254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68678905" w14:textId="6C33DAD6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2099E" w14:paraId="067C82EF" w14:textId="77777777" w:rsidTr="00374448">
        <w:trPr>
          <w:trHeight w:val="342"/>
        </w:trPr>
        <w:tc>
          <w:tcPr>
            <w:tcW w:w="387" w:type="dxa"/>
          </w:tcPr>
          <w:p w14:paraId="202835B2" w14:textId="34261A7D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41A0AF00" w14:textId="724FE78F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4C667BD3" w14:textId="018CE4AF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12A92BEA" w14:textId="2D64A538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196B24" w:themeFill="accent3"/>
          </w:tcPr>
          <w:p w14:paraId="7F0676D0" w14:textId="0C8A9530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92D050"/>
          </w:tcPr>
          <w:p w14:paraId="3608FC5B" w14:textId="612D4037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11C5ED07" w14:textId="20056802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7122E155" w14:textId="0A73C908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622B7822" w14:textId="16F3E325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196B24" w:themeFill="accent3"/>
          </w:tcPr>
          <w:p w14:paraId="38AC8CBD" w14:textId="3BC95462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</w:tcPr>
          <w:p w14:paraId="4EA00713" w14:textId="38A7364F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6C3C4AA0" w14:textId="519DE121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6007DD73" w14:textId="17B2B760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28C77266" w14:textId="1C5F3A0E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2099E" w14:paraId="7DE3790E" w14:textId="77777777" w:rsidTr="00374448">
        <w:trPr>
          <w:trHeight w:val="342"/>
        </w:trPr>
        <w:tc>
          <w:tcPr>
            <w:tcW w:w="387" w:type="dxa"/>
          </w:tcPr>
          <w:p w14:paraId="0C1C1C70" w14:textId="34D2FF28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2D7BB80D" w14:textId="2894F156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7E508982" w14:textId="193C8B6A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196B24" w:themeFill="accent3"/>
          </w:tcPr>
          <w:p w14:paraId="72B848AB" w14:textId="16640E74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92D050"/>
          </w:tcPr>
          <w:p w14:paraId="22C8BF7C" w14:textId="255DAE80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0A66B92A" w14:textId="15FC36D9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21DA2DD1" w14:textId="07D0EE37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4A1C6F2F" w14:textId="754F5D1D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3FE24A1F" w14:textId="00B41707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92D050"/>
          </w:tcPr>
          <w:p w14:paraId="67425E40" w14:textId="17E413D4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196B24" w:themeFill="accent3"/>
          </w:tcPr>
          <w:p w14:paraId="7826B907" w14:textId="462FCC28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</w:tcPr>
          <w:p w14:paraId="00954472" w14:textId="0F7C718B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796F8979" w14:textId="468931C5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46F9F2C6" w14:textId="0C42FDBC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2099E" w14:paraId="3147C14B" w14:textId="77777777" w:rsidTr="00374448">
        <w:trPr>
          <w:trHeight w:val="347"/>
        </w:trPr>
        <w:tc>
          <w:tcPr>
            <w:tcW w:w="387" w:type="dxa"/>
          </w:tcPr>
          <w:p w14:paraId="3E020A24" w14:textId="1D9381E4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6F4BEB54" w14:textId="639B843C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</w:tcPr>
          <w:p w14:paraId="4E8FF711" w14:textId="6B01A778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196B24" w:themeFill="accent3"/>
          </w:tcPr>
          <w:p w14:paraId="04062344" w14:textId="178B2819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92D050"/>
          </w:tcPr>
          <w:p w14:paraId="7A83A43E" w14:textId="11D39A14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2740D5BC" w14:textId="05470D3D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7D5466D5" w14:textId="772C9B19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29F9FBE8" w14:textId="35AE34CE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2D050"/>
          </w:tcPr>
          <w:p w14:paraId="7641B6F0" w14:textId="66751B89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92D050"/>
          </w:tcPr>
          <w:p w14:paraId="52141637" w14:textId="48F7D361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196B24" w:themeFill="accent3"/>
          </w:tcPr>
          <w:p w14:paraId="67A50DBA" w14:textId="32B7F26C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</w:tcPr>
          <w:p w14:paraId="420C78EE" w14:textId="7B857A36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73880C90" w14:textId="1F833606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4556E2CE" w14:textId="010CD630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2099E" w14:paraId="4180DE39" w14:textId="77777777" w:rsidTr="00374448">
        <w:trPr>
          <w:trHeight w:val="342"/>
        </w:trPr>
        <w:tc>
          <w:tcPr>
            <w:tcW w:w="387" w:type="dxa"/>
          </w:tcPr>
          <w:p w14:paraId="2E05B913" w14:textId="3EEAD1EF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2C99D1F0" w14:textId="3552D26F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196B24" w:themeFill="accent3"/>
          </w:tcPr>
          <w:p w14:paraId="2417BB55" w14:textId="508E0426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92D050"/>
          </w:tcPr>
          <w:p w14:paraId="3D7A68DF" w14:textId="5B142100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92D050"/>
          </w:tcPr>
          <w:p w14:paraId="1C16074F" w14:textId="2E42E022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14232271" w14:textId="569D37BD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22ECFA22" w14:textId="6870411F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78449CDA" w14:textId="357F3EF2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7B42415E" w14:textId="6D9E86FA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92D050"/>
          </w:tcPr>
          <w:p w14:paraId="37D29BD3" w14:textId="75AD2671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92D050"/>
          </w:tcPr>
          <w:p w14:paraId="25B0BE0D" w14:textId="0EA8C68C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196B24" w:themeFill="accent3"/>
          </w:tcPr>
          <w:p w14:paraId="0877CEBE" w14:textId="55DBF58C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387" w:type="dxa"/>
          </w:tcPr>
          <w:p w14:paraId="77431694" w14:textId="5A84DBA4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63C61783" w14:textId="6481AE73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2099E" w14:paraId="2B433DD6" w14:textId="77777777" w:rsidTr="00374448">
        <w:trPr>
          <w:trHeight w:val="342"/>
        </w:trPr>
        <w:tc>
          <w:tcPr>
            <w:tcW w:w="387" w:type="dxa"/>
          </w:tcPr>
          <w:p w14:paraId="50F923DF" w14:textId="518489F3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00E1F0D7" w14:textId="05A6D1EB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196B24" w:themeFill="accent3"/>
          </w:tcPr>
          <w:p w14:paraId="76E11EE0" w14:textId="73420111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92D050"/>
          </w:tcPr>
          <w:p w14:paraId="356A6F1D" w14:textId="7BD5A852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92D050"/>
          </w:tcPr>
          <w:p w14:paraId="4F357497" w14:textId="4EA74C39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50C6A284" w14:textId="0323F90F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6F557DBD" w14:textId="16165977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3DC5A90E" w14:textId="7272F9BB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62F35F6A" w14:textId="3FE36110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92D050"/>
          </w:tcPr>
          <w:p w14:paraId="2DA063D7" w14:textId="110F6C78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92D050"/>
          </w:tcPr>
          <w:p w14:paraId="7D22EC05" w14:textId="17C10047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196B24" w:themeFill="accent3"/>
          </w:tcPr>
          <w:p w14:paraId="3FC56F82" w14:textId="7267CD4E" w:rsidR="0032099E" w:rsidRPr="00374448" w:rsidRDefault="0032099E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387" w:type="dxa"/>
          </w:tcPr>
          <w:p w14:paraId="14539317" w14:textId="1654DED8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</w:tcPr>
          <w:p w14:paraId="653E8A0F" w14:textId="5E0E68C3" w:rsidR="0032099E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2F06B973" w14:textId="77777777" w:rsidTr="00374448">
        <w:trPr>
          <w:trHeight w:val="342"/>
        </w:trPr>
        <w:tc>
          <w:tcPr>
            <w:tcW w:w="387" w:type="dxa"/>
          </w:tcPr>
          <w:p w14:paraId="43F3CC42" w14:textId="64AD1E18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196B24" w:themeFill="accent3"/>
          </w:tcPr>
          <w:p w14:paraId="7AEFDAF0" w14:textId="75773171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92D050"/>
          </w:tcPr>
          <w:p w14:paraId="5EAF16A8" w14:textId="17D558AB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7E051367" w14:textId="7AD3B0DA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23C65799" w14:textId="112AE4BF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96633"/>
          </w:tcPr>
          <w:p w14:paraId="0B1B41C2" w14:textId="163022C0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996633"/>
          </w:tcPr>
          <w:p w14:paraId="2FB6534B" w14:textId="4FB1EDF9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996633"/>
          </w:tcPr>
          <w:p w14:paraId="00A63759" w14:textId="78035B92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996633"/>
          </w:tcPr>
          <w:p w14:paraId="03A5EF4F" w14:textId="33DCE261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92D050"/>
          </w:tcPr>
          <w:p w14:paraId="0FDA4FFE" w14:textId="607C0724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92D050"/>
          </w:tcPr>
          <w:p w14:paraId="453B7B47" w14:textId="02175BAD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15F52F9D" w14:textId="113558A3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196B24" w:themeFill="accent3"/>
          </w:tcPr>
          <w:p w14:paraId="7A305766" w14:textId="1ECC3C4B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</w:tcPr>
          <w:p w14:paraId="2B95DB31" w14:textId="69D5F739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3E5989EB" w14:textId="77777777" w:rsidTr="00374448">
        <w:trPr>
          <w:trHeight w:val="347"/>
        </w:trPr>
        <w:tc>
          <w:tcPr>
            <w:tcW w:w="387" w:type="dxa"/>
          </w:tcPr>
          <w:p w14:paraId="524F2C23" w14:textId="6068715B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196B24" w:themeFill="accent3"/>
          </w:tcPr>
          <w:p w14:paraId="425D0B56" w14:textId="78B0A4F2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92D050"/>
          </w:tcPr>
          <w:p w14:paraId="0688CD2B" w14:textId="09157BAC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4933A5D0" w14:textId="263494A8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000000" w:themeFill="text1"/>
          </w:tcPr>
          <w:p w14:paraId="5D6D096F" w14:textId="412FEC7B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</w:tcPr>
          <w:p w14:paraId="3B0FBE3E" w14:textId="4344085A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87" w:type="dxa"/>
            <w:shd w:val="clear" w:color="auto" w:fill="996633"/>
          </w:tcPr>
          <w:p w14:paraId="66021EF9" w14:textId="3BE58445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996633"/>
          </w:tcPr>
          <w:p w14:paraId="7A6B171C" w14:textId="6F102D85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000000" w:themeFill="text1"/>
          </w:tcPr>
          <w:p w14:paraId="79629982" w14:textId="66900BDD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</w:tcPr>
          <w:p w14:paraId="56A818AC" w14:textId="5FBA5494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73" w:type="dxa"/>
            <w:shd w:val="clear" w:color="auto" w:fill="92D050"/>
          </w:tcPr>
          <w:p w14:paraId="09C74F7C" w14:textId="55249D7D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3E410916" w14:textId="476724E6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196B24" w:themeFill="accent3"/>
          </w:tcPr>
          <w:p w14:paraId="60065DF1" w14:textId="0E66F4DB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</w:tcPr>
          <w:p w14:paraId="6F4ED54B" w14:textId="507A459C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095E5A44" w14:textId="77777777" w:rsidTr="00374448">
        <w:trPr>
          <w:trHeight w:val="342"/>
        </w:trPr>
        <w:tc>
          <w:tcPr>
            <w:tcW w:w="387" w:type="dxa"/>
          </w:tcPr>
          <w:p w14:paraId="639F65FE" w14:textId="0982A050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196B24" w:themeFill="accent3"/>
          </w:tcPr>
          <w:p w14:paraId="7518BE2D" w14:textId="2BB4E382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92D050"/>
          </w:tcPr>
          <w:p w14:paraId="5144BCAF" w14:textId="6FE84162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5507549F" w14:textId="4A37B571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000000" w:themeFill="text1"/>
          </w:tcPr>
          <w:p w14:paraId="154649CE" w14:textId="272BEDC8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000000" w:themeFill="text1"/>
          </w:tcPr>
          <w:p w14:paraId="448A28D8" w14:textId="5B4DE2A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996633"/>
          </w:tcPr>
          <w:p w14:paraId="034DCB7A" w14:textId="5AAF3B14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996633"/>
          </w:tcPr>
          <w:p w14:paraId="5A83B51A" w14:textId="0F7A6089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000000" w:themeFill="text1"/>
          </w:tcPr>
          <w:p w14:paraId="09C77F9E" w14:textId="55FD0811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000000" w:themeFill="text1"/>
          </w:tcPr>
          <w:p w14:paraId="45777A5C" w14:textId="672B677D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92D050"/>
          </w:tcPr>
          <w:p w14:paraId="139DEA79" w14:textId="78BAB39A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2C38EFA3" w14:textId="7F60B39A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196B24" w:themeFill="accent3"/>
          </w:tcPr>
          <w:p w14:paraId="1F4E053A" w14:textId="2B26E68A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</w:tcPr>
          <w:p w14:paraId="0F2B40B7" w14:textId="7DCD4DD5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01C2FF73" w14:textId="77777777" w:rsidTr="00374448">
        <w:trPr>
          <w:trHeight w:val="342"/>
        </w:trPr>
        <w:tc>
          <w:tcPr>
            <w:tcW w:w="387" w:type="dxa"/>
          </w:tcPr>
          <w:p w14:paraId="01A9558D" w14:textId="32EF6183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196B24" w:themeFill="accent3"/>
          </w:tcPr>
          <w:p w14:paraId="5843B3F9" w14:textId="5588B4FD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92D050"/>
          </w:tcPr>
          <w:p w14:paraId="385C48AD" w14:textId="62252842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475CE565" w14:textId="563883AB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E59EDC" w:themeFill="accent5" w:themeFillTint="66"/>
          </w:tcPr>
          <w:p w14:paraId="51D937A5" w14:textId="5E967475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7</w:t>
            </w:r>
          </w:p>
        </w:tc>
        <w:tc>
          <w:tcPr>
            <w:tcW w:w="387" w:type="dxa"/>
            <w:shd w:val="clear" w:color="auto" w:fill="996633"/>
          </w:tcPr>
          <w:p w14:paraId="15389A9F" w14:textId="64D61B51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996633"/>
          </w:tcPr>
          <w:p w14:paraId="37908BE5" w14:textId="04E2F16F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996633"/>
          </w:tcPr>
          <w:p w14:paraId="3F53AAA1" w14:textId="1154DE3C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996633"/>
          </w:tcPr>
          <w:p w14:paraId="07C5C58C" w14:textId="7FDE4C08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E59EDC" w:themeFill="accent5" w:themeFillTint="66"/>
          </w:tcPr>
          <w:p w14:paraId="49384448" w14:textId="4CFE8884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7</w:t>
            </w:r>
          </w:p>
        </w:tc>
        <w:tc>
          <w:tcPr>
            <w:tcW w:w="473" w:type="dxa"/>
            <w:shd w:val="clear" w:color="auto" w:fill="92D050"/>
          </w:tcPr>
          <w:p w14:paraId="0EA04F62" w14:textId="2D892112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3712122F" w14:textId="680C5E78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196B24" w:themeFill="accent3"/>
          </w:tcPr>
          <w:p w14:paraId="4B5055A9" w14:textId="5AA94773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</w:tcPr>
          <w:p w14:paraId="63F32443" w14:textId="482FCE41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61C5C432" w14:textId="77777777" w:rsidTr="00374448">
        <w:trPr>
          <w:trHeight w:val="342"/>
        </w:trPr>
        <w:tc>
          <w:tcPr>
            <w:tcW w:w="387" w:type="dxa"/>
          </w:tcPr>
          <w:p w14:paraId="02237E64" w14:textId="247C9B95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196B24" w:themeFill="accent3"/>
          </w:tcPr>
          <w:p w14:paraId="26B47F2C" w14:textId="789421AD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92D050"/>
          </w:tcPr>
          <w:p w14:paraId="757F8157" w14:textId="291A0A20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3791ECF4" w14:textId="51202C3C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96633"/>
          </w:tcPr>
          <w:p w14:paraId="743C1A57" w14:textId="51EC9DAF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000000" w:themeFill="text1"/>
          </w:tcPr>
          <w:p w14:paraId="40CB634E" w14:textId="0DEE64D8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996633"/>
          </w:tcPr>
          <w:p w14:paraId="55AD9029" w14:textId="0E17BD81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996633"/>
          </w:tcPr>
          <w:p w14:paraId="7E805327" w14:textId="3FCDB53C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000000" w:themeFill="text1"/>
          </w:tcPr>
          <w:p w14:paraId="1C02EC57" w14:textId="072E1528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996633"/>
          </w:tcPr>
          <w:p w14:paraId="3731921C" w14:textId="51AEA18D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92D050"/>
          </w:tcPr>
          <w:p w14:paraId="03BF011C" w14:textId="00C6686A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519A46D8" w14:textId="7A6DA875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196B24" w:themeFill="accent3"/>
          </w:tcPr>
          <w:p w14:paraId="269CA4BC" w14:textId="283D81CC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</w:tcPr>
          <w:p w14:paraId="62689916" w14:textId="6D08606A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5F3BCF4B" w14:textId="77777777" w:rsidTr="00374448">
        <w:trPr>
          <w:trHeight w:val="347"/>
        </w:trPr>
        <w:tc>
          <w:tcPr>
            <w:tcW w:w="387" w:type="dxa"/>
          </w:tcPr>
          <w:p w14:paraId="7B503371" w14:textId="5B69776C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196B24" w:themeFill="accent3"/>
          </w:tcPr>
          <w:p w14:paraId="4ED27341" w14:textId="65DCECE5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92D050"/>
          </w:tcPr>
          <w:p w14:paraId="7A9C7288" w14:textId="7FC0411A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5EE2B727" w14:textId="5A4DCFF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3A9934CD" w14:textId="35961FBF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996633"/>
          </w:tcPr>
          <w:p w14:paraId="228B69F3" w14:textId="7D6A11C5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000000" w:themeFill="text1"/>
          </w:tcPr>
          <w:p w14:paraId="596C6212" w14:textId="3F240DAE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000000" w:themeFill="text1"/>
          </w:tcPr>
          <w:p w14:paraId="2DFB41BA" w14:textId="652D915E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996633"/>
          </w:tcPr>
          <w:p w14:paraId="1B1559B5" w14:textId="3378877F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92D050"/>
          </w:tcPr>
          <w:p w14:paraId="1D1F4621" w14:textId="5B4CAA3E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92D050"/>
          </w:tcPr>
          <w:p w14:paraId="53D21D81" w14:textId="56A058D0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92D050"/>
          </w:tcPr>
          <w:p w14:paraId="3EC2BC93" w14:textId="30593EEA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196B24" w:themeFill="accent3"/>
          </w:tcPr>
          <w:p w14:paraId="4FC91DA8" w14:textId="6779018E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</w:tcPr>
          <w:p w14:paraId="71839018" w14:textId="7567A350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3074BC66" w14:textId="77777777" w:rsidTr="00374448">
        <w:trPr>
          <w:trHeight w:val="342"/>
        </w:trPr>
        <w:tc>
          <w:tcPr>
            <w:tcW w:w="387" w:type="dxa"/>
          </w:tcPr>
          <w:p w14:paraId="68DA136F" w14:textId="78175155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11286CC2" w14:textId="7DACEFF0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196B24" w:themeFill="accent3"/>
          </w:tcPr>
          <w:p w14:paraId="56E10360" w14:textId="7B8B5D3E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92D050"/>
          </w:tcPr>
          <w:p w14:paraId="114B5CDC" w14:textId="643C29E3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92D050"/>
          </w:tcPr>
          <w:p w14:paraId="13361561" w14:textId="731FE8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1CDED939" w14:textId="2A2618DD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2C400EEA" w14:textId="1294A50A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3088EB1E" w14:textId="6B8C206F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0FB0BC03" w14:textId="79C53E2D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92D050"/>
          </w:tcPr>
          <w:p w14:paraId="0A2977F7" w14:textId="1EEF4E4B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92D050"/>
          </w:tcPr>
          <w:p w14:paraId="73EBED09" w14:textId="5D9B5628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196B24" w:themeFill="accent3"/>
          </w:tcPr>
          <w:p w14:paraId="3CF155DA" w14:textId="5333D26A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</w:tcPr>
          <w:p w14:paraId="11774F1C" w14:textId="609D9E1F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</w:tcPr>
          <w:p w14:paraId="2922A084" w14:textId="23F127FB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742E734D" w14:textId="77777777" w:rsidTr="00374448">
        <w:trPr>
          <w:trHeight w:val="342"/>
        </w:trPr>
        <w:tc>
          <w:tcPr>
            <w:tcW w:w="387" w:type="dxa"/>
          </w:tcPr>
          <w:p w14:paraId="1E3ACC23" w14:textId="319827AF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50B60DF7" w14:textId="67A2747D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</w:tcPr>
          <w:p w14:paraId="73429FDC" w14:textId="14B851D2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196B24" w:themeFill="accent3"/>
          </w:tcPr>
          <w:p w14:paraId="5DFBA0AC" w14:textId="383285FF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196B24" w:themeFill="accent3"/>
          </w:tcPr>
          <w:p w14:paraId="194FDA1A" w14:textId="37E756FE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92D050"/>
          </w:tcPr>
          <w:p w14:paraId="276ED557" w14:textId="2B451E3D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61FB1F6E" w14:textId="15A5DE9B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79F19AF8" w14:textId="1759AEFC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92D050"/>
          </w:tcPr>
          <w:p w14:paraId="44D31E65" w14:textId="669AC8BE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196B24" w:themeFill="accent3"/>
          </w:tcPr>
          <w:p w14:paraId="7241DDBB" w14:textId="645B72FB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196B24" w:themeFill="accent3"/>
          </w:tcPr>
          <w:p w14:paraId="63E4555A" w14:textId="5AA6CAF3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</w:tcPr>
          <w:p w14:paraId="49AB58CD" w14:textId="24DAE60D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</w:tcPr>
          <w:p w14:paraId="4D7A9B05" w14:textId="60712B4B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</w:tcPr>
          <w:p w14:paraId="7399F3E4" w14:textId="75977BA8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607D6B35" w14:textId="77777777" w:rsidTr="00374448">
        <w:trPr>
          <w:trHeight w:val="342"/>
        </w:trPr>
        <w:tc>
          <w:tcPr>
            <w:tcW w:w="387" w:type="dxa"/>
          </w:tcPr>
          <w:p w14:paraId="6721055F" w14:textId="35373D84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78D7E912" w14:textId="02F7FA3B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</w:tcPr>
          <w:p w14:paraId="0E155665" w14:textId="4F86EF99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</w:tcPr>
          <w:p w14:paraId="63A02819" w14:textId="2A5DCCA1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</w:tcPr>
          <w:p w14:paraId="122F24E5" w14:textId="273F5BBB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196B24" w:themeFill="accent3"/>
          </w:tcPr>
          <w:p w14:paraId="35A7288E" w14:textId="1C9C41D3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196B24" w:themeFill="accent3"/>
          </w:tcPr>
          <w:p w14:paraId="68CB8E60" w14:textId="3195EB62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196B24" w:themeFill="accent3"/>
          </w:tcPr>
          <w:p w14:paraId="6421DAF4" w14:textId="5F73DD20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196B24" w:themeFill="accent3"/>
          </w:tcPr>
          <w:p w14:paraId="01D9B9EE" w14:textId="7AF6FC3F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473" w:type="dxa"/>
          </w:tcPr>
          <w:p w14:paraId="18BE9988" w14:textId="02F1974D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</w:tcPr>
          <w:p w14:paraId="6314C77B" w14:textId="5F0E1D81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</w:tcPr>
          <w:p w14:paraId="2F3598B2" w14:textId="706E646A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</w:tcPr>
          <w:p w14:paraId="362FA46E" w14:textId="1ED2AB64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</w:tcPr>
          <w:p w14:paraId="5CC3D98A" w14:textId="4F6FD411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0DDE7C5C" w14:textId="77777777" w:rsidTr="00374448">
        <w:trPr>
          <w:trHeight w:val="342"/>
        </w:trPr>
        <w:tc>
          <w:tcPr>
            <w:tcW w:w="387" w:type="dxa"/>
          </w:tcPr>
          <w:p w14:paraId="38EFF89B" w14:textId="233FBBBC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69211AFD" w14:textId="5F11D969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</w:tcPr>
          <w:p w14:paraId="36153D18" w14:textId="4ACE813D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</w:tcPr>
          <w:p w14:paraId="67D58BBF" w14:textId="6F40D0CE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</w:tcPr>
          <w:p w14:paraId="065F09EA" w14:textId="24977243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070BFC3A" w14:textId="61073EE4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71D7E29B" w14:textId="6E04A6C3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021D5497" w14:textId="437E834C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3A42D722" w14:textId="677FC935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</w:tcPr>
          <w:p w14:paraId="314408A0" w14:textId="2C56E4D9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</w:tcPr>
          <w:p w14:paraId="1A0BA15E" w14:textId="1C963692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</w:tcPr>
          <w:p w14:paraId="4B3A5250" w14:textId="49B83B6E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1774A5A0" w14:textId="3BCCD43C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</w:tcPr>
          <w:p w14:paraId="7102A771" w14:textId="3BF6E381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</w:tbl>
    <w:p w14:paraId="342DDA63" w14:textId="77777777" w:rsidR="00C77E00" w:rsidRDefault="00C77E00"/>
    <w:p w14:paraId="169FF093" w14:textId="39FB846E" w:rsidR="00374448" w:rsidRDefault="00374448">
      <w:r>
        <w:br w:type="page"/>
      </w:r>
    </w:p>
    <w:tbl>
      <w:tblPr>
        <w:tblStyle w:val="Tabelraster"/>
        <w:tblW w:w="0" w:type="auto"/>
        <w:tblInd w:w="1563" w:type="dxa"/>
        <w:tblLook w:val="04A0" w:firstRow="1" w:lastRow="0" w:firstColumn="1" w:lastColumn="0" w:noHBand="0" w:noVBand="1"/>
      </w:tblPr>
      <w:tblGrid>
        <w:gridCol w:w="387"/>
        <w:gridCol w:w="387"/>
        <w:gridCol w:w="473"/>
        <w:gridCol w:w="473"/>
        <w:gridCol w:w="473"/>
        <w:gridCol w:w="387"/>
        <w:gridCol w:w="387"/>
        <w:gridCol w:w="387"/>
        <w:gridCol w:w="387"/>
        <w:gridCol w:w="473"/>
        <w:gridCol w:w="473"/>
        <w:gridCol w:w="473"/>
        <w:gridCol w:w="387"/>
        <w:gridCol w:w="387"/>
      </w:tblGrid>
      <w:tr w:rsidR="00374448" w14:paraId="269F9725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03BEBF5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47C04E7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379018D7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2E15BB4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12BDB3F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12ACB35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667D597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5879A6F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4E06686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66DF429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1E0B075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2825053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F4712A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54A3AFE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1614801F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53762DB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77C3FBE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34A3988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031F0AC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58EDFDD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3D2FF0C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7334102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2F5D760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2F86932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14:paraId="58C9505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3E1BBA0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48BD512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21DF032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0388118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0EAECD4A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2B83DB3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7C7D781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7473E8A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1DB1762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3C0DCEF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auto"/>
          </w:tcPr>
          <w:p w14:paraId="78CABB8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1489921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7CB6916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02F467A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7539E9C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49C97AC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5177801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707A498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1E64737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69E84ED3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63064BA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39203B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13A645F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6CD732E7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16C8B2C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auto"/>
          </w:tcPr>
          <w:p w14:paraId="2C7EE3F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1AFB6D1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3A95E63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23AD054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3FAF301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3ED55D1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1A60262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75A54D6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61969BE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08A757BE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1024E74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72C9FEA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4A3A9D9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45BD672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0E2C0CB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4AF029A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7A7C05A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02F2954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2F5610D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13D0397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36382C7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240DD21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414119B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798544A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2739018A" w14:textId="77777777" w:rsidTr="00374448">
        <w:trPr>
          <w:trHeight w:val="347"/>
        </w:trPr>
        <w:tc>
          <w:tcPr>
            <w:tcW w:w="387" w:type="dxa"/>
            <w:shd w:val="clear" w:color="auto" w:fill="auto"/>
          </w:tcPr>
          <w:p w14:paraId="16DDD9C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57F8AB9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79DC9DB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1F9A929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07F5F43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01A76BA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0EDAA97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75A2DC2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03E44E1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6894DE6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322641D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00B9603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62AD599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2F533C3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65262905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50FCC78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C7F48F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0A1E9A5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53141CC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45A0CCF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44E4154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7D11B7D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2BC7560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193D168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5796F34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5500567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090110D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387" w:type="dxa"/>
            <w:shd w:val="clear" w:color="auto" w:fill="auto"/>
          </w:tcPr>
          <w:p w14:paraId="08F0794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0C6A4D5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6B48A7DD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04008EE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47788A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18C1C90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5D4AF0E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1F07DCE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0BB34D3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78A6C82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3159FD8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645EF64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2A1B1FB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6D9D91F7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50F597A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387" w:type="dxa"/>
            <w:shd w:val="clear" w:color="auto" w:fill="auto"/>
          </w:tcPr>
          <w:p w14:paraId="78C8DE3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4D02461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512A0CE6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5D5CC79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4B62B577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24D8717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1E86D1C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3529B0E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1B756FC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034F076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09DBE4E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53E8DCF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14:paraId="2770D96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2F519A3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689505B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380A2FD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79DA924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5B873B30" w14:textId="77777777" w:rsidTr="00374448">
        <w:trPr>
          <w:trHeight w:val="347"/>
        </w:trPr>
        <w:tc>
          <w:tcPr>
            <w:tcW w:w="387" w:type="dxa"/>
            <w:shd w:val="clear" w:color="auto" w:fill="auto"/>
          </w:tcPr>
          <w:p w14:paraId="553DB76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3BB2FC0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5C7BAF8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100981B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57C33C9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77F8ACF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87" w:type="dxa"/>
            <w:shd w:val="clear" w:color="auto" w:fill="auto"/>
          </w:tcPr>
          <w:p w14:paraId="1A109BC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0A361577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57E231B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auto"/>
          </w:tcPr>
          <w:p w14:paraId="1B9A6897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73" w:type="dxa"/>
            <w:shd w:val="clear" w:color="auto" w:fill="auto"/>
          </w:tcPr>
          <w:p w14:paraId="0DAB2F4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7B41F9D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2D1A32F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612174B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27B93B7E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6DF68EC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6D1640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49F74FA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2FB7EE8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3E4736C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4D0CE91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0357538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482B332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3C5687A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auto"/>
          </w:tcPr>
          <w:p w14:paraId="5EA00B9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auto"/>
          </w:tcPr>
          <w:p w14:paraId="3CEA1AA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7C0CDD8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149C00C7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3FD69FB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648CFFB1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082C23B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063269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16CCDD3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4C4EE60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09DADDE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7</w:t>
            </w:r>
          </w:p>
        </w:tc>
        <w:tc>
          <w:tcPr>
            <w:tcW w:w="387" w:type="dxa"/>
            <w:shd w:val="clear" w:color="auto" w:fill="auto"/>
          </w:tcPr>
          <w:p w14:paraId="2C80A8F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5EDEB35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2093FA5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67F873C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14:paraId="417DDF9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7</w:t>
            </w:r>
          </w:p>
        </w:tc>
        <w:tc>
          <w:tcPr>
            <w:tcW w:w="473" w:type="dxa"/>
            <w:shd w:val="clear" w:color="auto" w:fill="auto"/>
          </w:tcPr>
          <w:p w14:paraId="14F7CFA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01E699D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06A92C0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230A7DE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1982C3D5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103A12C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1EEEA2C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43E6666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78F388A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31CD9B6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37D05FB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4FF4D56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7EAAEBA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7E1EC0A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auto"/>
          </w:tcPr>
          <w:p w14:paraId="7CD1AAF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14:paraId="1299DAD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336E559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2AD6144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71D5289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571AC1BB" w14:textId="77777777" w:rsidTr="00374448">
        <w:trPr>
          <w:trHeight w:val="347"/>
        </w:trPr>
        <w:tc>
          <w:tcPr>
            <w:tcW w:w="387" w:type="dxa"/>
            <w:shd w:val="clear" w:color="auto" w:fill="auto"/>
          </w:tcPr>
          <w:p w14:paraId="489F84D7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AB80A5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71727EF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507D496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7176E54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79472A0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3A2499A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292845C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090AE66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14:paraId="0234B1F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3A9D0AD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35B551A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0809DD4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7D7A47A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6EB340DA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3886FF7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E0384F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5810166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7C3822C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109A9FA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16EAC90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482E7D0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3A7EBEC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2B696DE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06A8E9D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191FB12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6FDCDD8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auto"/>
          </w:tcPr>
          <w:p w14:paraId="072C014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3E3ABEB7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0CE0F125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6DCBEB3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430CBA0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5A4ABA1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7FD32DF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6396925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auto"/>
          </w:tcPr>
          <w:p w14:paraId="22786C4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00DE5F0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6DF109E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5314D14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60ACB22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5C3B98E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7566814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78798D8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6A384CA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3E415193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2C8FC972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32FEC5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008980F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3626788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7CE9936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27C7BD1E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34AEE976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353F2B3C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536A6EB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14:paraId="35256A9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7777317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32B0AF4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3F4191CF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5183899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14:paraId="1BA43317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6AE33C55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A8E711B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3595E5C3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529C323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4D3F7A04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1738C5F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780F7EC0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57E8CC8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62EB800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7F9BDFFD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19ECDD6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2EF59E71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1FCC247A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75A02479" w14:textId="77777777" w:rsidR="00374448" w:rsidRPr="00374448" w:rsidRDefault="00374448" w:rsidP="00DD419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</w:tbl>
    <w:p w14:paraId="011452F2" w14:textId="77777777" w:rsidR="0032099E" w:rsidRDefault="0032099E"/>
    <w:p w14:paraId="4307BF07" w14:textId="77777777" w:rsidR="00374448" w:rsidRDefault="00374448"/>
    <w:tbl>
      <w:tblPr>
        <w:tblStyle w:val="Tabelraster"/>
        <w:tblpPr w:leftFromText="141" w:rightFromText="141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387"/>
        <w:gridCol w:w="387"/>
        <w:gridCol w:w="473"/>
        <w:gridCol w:w="473"/>
        <w:gridCol w:w="473"/>
        <w:gridCol w:w="387"/>
        <w:gridCol w:w="387"/>
        <w:gridCol w:w="387"/>
        <w:gridCol w:w="387"/>
        <w:gridCol w:w="473"/>
        <w:gridCol w:w="473"/>
        <w:gridCol w:w="473"/>
        <w:gridCol w:w="387"/>
        <w:gridCol w:w="387"/>
      </w:tblGrid>
      <w:tr w:rsidR="00374448" w:rsidRPr="00374448" w14:paraId="3C496F1B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169F100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6F35B6F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7AB8782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11E604A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404C383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4715FB9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31608BC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5FDED0D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1FEC4D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25D3165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2E0C1EE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220B8AD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FD9658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421860E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5127013A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683830B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4EB157A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047DBCC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66C0D15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0E2C2B1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4F7E9A9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46FDE01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148A732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1E714E4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14:paraId="7BD3E35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0AC53E4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4BF2C9C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3C34135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34D7AD7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3184F0AC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6066FB1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69BB863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5A188BD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7AB8FF0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261DC16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auto"/>
          </w:tcPr>
          <w:p w14:paraId="5E90ABD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6F1D056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476570B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19A2527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03431A6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405842C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1506749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33B4448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25B5262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15B0AC3C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5411B5C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46783F9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0E2CF7C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6E293D7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3F26F6D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auto"/>
          </w:tcPr>
          <w:p w14:paraId="54D8410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0743F98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55C92C5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21B65C6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6C036C4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5A5DB49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57E6B63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48E8306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0E956E2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0AD50D5E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35CC454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78897EB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4DCF23D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1E9F0EE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570C84C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164F52C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7C26D5B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78E17CE8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7D81CFB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780B381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6173874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281955D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6EFE983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3821FC3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28108B30" w14:textId="77777777" w:rsidTr="00374448">
        <w:trPr>
          <w:trHeight w:val="347"/>
        </w:trPr>
        <w:tc>
          <w:tcPr>
            <w:tcW w:w="387" w:type="dxa"/>
            <w:shd w:val="clear" w:color="auto" w:fill="auto"/>
          </w:tcPr>
          <w:p w14:paraId="2A6E84A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6CE3A24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73D6678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034F3E3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12120A5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5924517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61568EE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50B649F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7C3FFB6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3D9C1EC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2956282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694EB11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0AED7CA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53D4DC3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66E60565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1DB8712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47DAA2C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29A3F84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1277731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0B85EF0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2C308F1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5DEDC56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05BC24F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1DE3ECC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4C006E1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478BEDE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5E327B5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387" w:type="dxa"/>
            <w:shd w:val="clear" w:color="auto" w:fill="auto"/>
          </w:tcPr>
          <w:p w14:paraId="51B2192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387B227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1071CF8C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2169EF8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7817B15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73" w:type="dxa"/>
            <w:shd w:val="clear" w:color="auto" w:fill="auto"/>
          </w:tcPr>
          <w:p w14:paraId="3FFC1F0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473" w:type="dxa"/>
            <w:shd w:val="clear" w:color="auto" w:fill="auto"/>
          </w:tcPr>
          <w:p w14:paraId="463EBB6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6FA7A41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0D502D5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57E7B0E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6E7B63E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0EB3FBF8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29D6205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16A3EC9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29B768A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6</w:t>
            </w:r>
          </w:p>
        </w:tc>
        <w:tc>
          <w:tcPr>
            <w:tcW w:w="387" w:type="dxa"/>
            <w:shd w:val="clear" w:color="auto" w:fill="auto"/>
          </w:tcPr>
          <w:p w14:paraId="7C363FF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87" w:type="dxa"/>
            <w:shd w:val="clear" w:color="auto" w:fill="auto"/>
          </w:tcPr>
          <w:p w14:paraId="4841694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1C7565CE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7933EB2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57D100F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081F272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2E2DBCB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2BAD7F2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39F3469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44E7153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7026F34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2150632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14:paraId="23F9BAF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3E85AA9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28EDF9B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4C917DF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0499D46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2584E77B" w14:textId="77777777" w:rsidTr="00374448">
        <w:trPr>
          <w:trHeight w:val="347"/>
        </w:trPr>
        <w:tc>
          <w:tcPr>
            <w:tcW w:w="387" w:type="dxa"/>
            <w:shd w:val="clear" w:color="auto" w:fill="auto"/>
          </w:tcPr>
          <w:p w14:paraId="5ECF5E2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545B376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4A6A8B8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747834C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428CA11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280D96A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387" w:type="dxa"/>
            <w:shd w:val="clear" w:color="auto" w:fill="auto"/>
          </w:tcPr>
          <w:p w14:paraId="2C59323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74E89F5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1B35459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auto"/>
          </w:tcPr>
          <w:p w14:paraId="65BA7C7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73" w:type="dxa"/>
            <w:shd w:val="clear" w:color="auto" w:fill="auto"/>
          </w:tcPr>
          <w:p w14:paraId="3E45517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0454496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3091E81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6880854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0185E28B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76B11D7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3C5536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441C533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0DB1D19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79C2F29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46E2399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6FC742E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4A5F2A0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3FDB534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auto"/>
          </w:tcPr>
          <w:p w14:paraId="5C16F91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auto"/>
          </w:tcPr>
          <w:p w14:paraId="785E3AC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520194D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21B8174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2E6205D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397277C1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0850AA2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199BF10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0E7AAFF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13BD4FB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60A7EB6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7</w:t>
            </w:r>
          </w:p>
        </w:tc>
        <w:tc>
          <w:tcPr>
            <w:tcW w:w="387" w:type="dxa"/>
            <w:shd w:val="clear" w:color="auto" w:fill="auto"/>
          </w:tcPr>
          <w:p w14:paraId="24FF587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72F11D9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27087C8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0B9DFEB8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14:paraId="47418AB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7</w:t>
            </w:r>
          </w:p>
        </w:tc>
        <w:tc>
          <w:tcPr>
            <w:tcW w:w="473" w:type="dxa"/>
            <w:shd w:val="clear" w:color="auto" w:fill="auto"/>
          </w:tcPr>
          <w:p w14:paraId="38749A2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6C4B938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2A6874F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045B30F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56799F95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776902E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12A11EF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4A2D319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42D505A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0146218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7A7FD27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14B9E418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3A70290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7BE3209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473" w:type="dxa"/>
            <w:shd w:val="clear" w:color="auto" w:fill="auto"/>
          </w:tcPr>
          <w:p w14:paraId="53658D3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14:paraId="79E7E49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5038DAE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3033BC4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4BCB6F4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7ACEA781" w14:textId="77777777" w:rsidTr="00374448">
        <w:trPr>
          <w:trHeight w:val="347"/>
        </w:trPr>
        <w:tc>
          <w:tcPr>
            <w:tcW w:w="387" w:type="dxa"/>
            <w:shd w:val="clear" w:color="auto" w:fill="auto"/>
          </w:tcPr>
          <w:p w14:paraId="12EC035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3486C1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473" w:type="dxa"/>
            <w:shd w:val="clear" w:color="auto" w:fill="auto"/>
          </w:tcPr>
          <w:p w14:paraId="0C672EC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6D7B721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33D6059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387" w:type="dxa"/>
            <w:shd w:val="clear" w:color="auto" w:fill="auto"/>
          </w:tcPr>
          <w:p w14:paraId="34A04F0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387" w:type="dxa"/>
            <w:shd w:val="clear" w:color="auto" w:fill="auto"/>
          </w:tcPr>
          <w:p w14:paraId="0504F16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29AE9E5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9</w:t>
            </w:r>
          </w:p>
        </w:tc>
        <w:tc>
          <w:tcPr>
            <w:tcW w:w="387" w:type="dxa"/>
            <w:shd w:val="clear" w:color="auto" w:fill="auto"/>
          </w:tcPr>
          <w:p w14:paraId="2AFC5A5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</w:t>
            </w:r>
          </w:p>
        </w:tc>
        <w:tc>
          <w:tcPr>
            <w:tcW w:w="473" w:type="dxa"/>
            <w:shd w:val="clear" w:color="auto" w:fill="auto"/>
          </w:tcPr>
          <w:p w14:paraId="2E22E8C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3</w:t>
            </w:r>
          </w:p>
        </w:tc>
        <w:tc>
          <w:tcPr>
            <w:tcW w:w="473" w:type="dxa"/>
            <w:shd w:val="clear" w:color="auto" w:fill="auto"/>
          </w:tcPr>
          <w:p w14:paraId="0C48784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473" w:type="dxa"/>
            <w:shd w:val="clear" w:color="auto" w:fill="auto"/>
          </w:tcPr>
          <w:p w14:paraId="533B03C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20</w:t>
            </w:r>
          </w:p>
        </w:tc>
        <w:tc>
          <w:tcPr>
            <w:tcW w:w="387" w:type="dxa"/>
            <w:shd w:val="clear" w:color="auto" w:fill="auto"/>
          </w:tcPr>
          <w:p w14:paraId="1A0D984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</w:t>
            </w:r>
          </w:p>
        </w:tc>
        <w:tc>
          <w:tcPr>
            <w:tcW w:w="387" w:type="dxa"/>
            <w:shd w:val="clear" w:color="auto" w:fill="auto"/>
          </w:tcPr>
          <w:p w14:paraId="1698B118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719D7A33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64FCEC2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55FBC05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360E002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522997E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20B4BBA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508ED2F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124173B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74018068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78A80DD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6226E47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09178579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6668171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auto"/>
          </w:tcPr>
          <w:p w14:paraId="4249FC8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2B68E17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323F2D74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4165E1A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7C8F7A18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274BD92A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23D6F03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07C9F3D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387" w:type="dxa"/>
            <w:shd w:val="clear" w:color="auto" w:fill="auto"/>
          </w:tcPr>
          <w:p w14:paraId="699BC5E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18054B5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1E277F6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387" w:type="dxa"/>
            <w:shd w:val="clear" w:color="auto" w:fill="auto"/>
          </w:tcPr>
          <w:p w14:paraId="6C4F5A7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4</w:t>
            </w:r>
          </w:p>
        </w:tc>
        <w:tc>
          <w:tcPr>
            <w:tcW w:w="473" w:type="dxa"/>
            <w:shd w:val="clear" w:color="auto" w:fill="auto"/>
          </w:tcPr>
          <w:p w14:paraId="3B4FB04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7B2B3EA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12</w:t>
            </w:r>
          </w:p>
        </w:tc>
        <w:tc>
          <w:tcPr>
            <w:tcW w:w="473" w:type="dxa"/>
            <w:shd w:val="clear" w:color="auto" w:fill="auto"/>
          </w:tcPr>
          <w:p w14:paraId="451088B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2659460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49E0057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480A359D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3CBF98F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1D5B8C0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5C16C12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6FFCD73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51DA832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46E70F6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29474CF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2F5FA7EC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387" w:type="dxa"/>
            <w:shd w:val="clear" w:color="auto" w:fill="auto"/>
          </w:tcPr>
          <w:p w14:paraId="03B9D19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 w:rsidRPr="00374448">
              <w:rPr>
                <w:sz w:val="14"/>
                <w:szCs w:val="14"/>
              </w:rPr>
              <w:t>5</w:t>
            </w:r>
          </w:p>
        </w:tc>
        <w:tc>
          <w:tcPr>
            <w:tcW w:w="473" w:type="dxa"/>
            <w:shd w:val="clear" w:color="auto" w:fill="auto"/>
          </w:tcPr>
          <w:p w14:paraId="0AA9706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214B141D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73" w:type="dxa"/>
            <w:shd w:val="clear" w:color="auto" w:fill="auto"/>
          </w:tcPr>
          <w:p w14:paraId="584F627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788074F2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87" w:type="dxa"/>
            <w:shd w:val="clear" w:color="auto" w:fill="auto"/>
          </w:tcPr>
          <w:p w14:paraId="73135754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374448" w:rsidRPr="00374448" w14:paraId="7EA0DA1E" w14:textId="77777777" w:rsidTr="00374448">
        <w:trPr>
          <w:trHeight w:val="342"/>
        </w:trPr>
        <w:tc>
          <w:tcPr>
            <w:tcW w:w="387" w:type="dxa"/>
            <w:shd w:val="clear" w:color="auto" w:fill="auto"/>
          </w:tcPr>
          <w:p w14:paraId="4AB7AAD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322D088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69A6A8A0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399FFD4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49C5A1DB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3DDF267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34D2E617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19D1D1CE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216A9053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102F746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079077DF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73" w:type="dxa"/>
            <w:shd w:val="clear" w:color="auto" w:fill="auto"/>
          </w:tcPr>
          <w:p w14:paraId="4C535631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341E67C6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87" w:type="dxa"/>
            <w:shd w:val="clear" w:color="auto" w:fill="auto"/>
          </w:tcPr>
          <w:p w14:paraId="0D7FE5D5" w14:textId="77777777" w:rsidR="00374448" w:rsidRPr="00374448" w:rsidRDefault="00374448" w:rsidP="003744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</w:tbl>
    <w:p w14:paraId="02553299" w14:textId="77777777" w:rsidR="00374448" w:rsidRDefault="00374448"/>
    <w:p w14:paraId="06DDCF2A" w14:textId="77777777" w:rsidR="00374448" w:rsidRDefault="00374448" w:rsidP="00374448"/>
    <w:sectPr w:rsidR="00374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12"/>
    <w:rsid w:val="00082A12"/>
    <w:rsid w:val="00133976"/>
    <w:rsid w:val="0032099E"/>
    <w:rsid w:val="00374448"/>
    <w:rsid w:val="00A05CBE"/>
    <w:rsid w:val="00A337A8"/>
    <w:rsid w:val="00C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2609"/>
  <w15:chartTrackingRefBased/>
  <w15:docId w15:val="{CE442555-BC99-40BC-ACDB-56D948FD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2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2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2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2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2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2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2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2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2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2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2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2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2A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2A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2A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2A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2A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2A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2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2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2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2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2A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2A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2A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2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2A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2A1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8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82A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2</cp:revision>
  <dcterms:created xsi:type="dcterms:W3CDTF">2024-12-30T10:41:00Z</dcterms:created>
  <dcterms:modified xsi:type="dcterms:W3CDTF">2025-02-27T14:02:00Z</dcterms:modified>
</cp:coreProperties>
</file>