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F41F" w14:textId="03C8CD6E" w:rsidR="000F059C" w:rsidRDefault="00E62363">
      <w:r>
        <w:t>Opgavenblad</w:t>
      </w:r>
    </w:p>
    <w:p w14:paraId="1FC55D74" w14:textId="77777777" w:rsidR="000F059C" w:rsidRDefault="000F059C"/>
    <w:p w14:paraId="788F90E4" w14:textId="77777777" w:rsidR="000F059C" w:rsidRDefault="000F059C"/>
    <w:tbl>
      <w:tblPr>
        <w:tblStyle w:val="Tabelraster"/>
        <w:tblW w:w="10065" w:type="dxa"/>
        <w:tblInd w:w="-289" w:type="dxa"/>
        <w:tblLook w:val="04A0" w:firstRow="1" w:lastRow="0" w:firstColumn="1" w:lastColumn="0" w:noHBand="0" w:noVBand="1"/>
      </w:tblPr>
      <w:tblGrid>
        <w:gridCol w:w="1035"/>
        <w:gridCol w:w="4343"/>
        <w:gridCol w:w="1126"/>
        <w:gridCol w:w="1178"/>
        <w:gridCol w:w="2383"/>
      </w:tblGrid>
      <w:tr w:rsidR="000F059C" w:rsidRPr="00240810" w14:paraId="5418C446" w14:textId="77777777" w:rsidTr="00376C5A">
        <w:tc>
          <w:tcPr>
            <w:tcW w:w="1035" w:type="dxa"/>
          </w:tcPr>
          <w:p w14:paraId="126F97D3" w14:textId="77777777" w:rsidR="000F059C" w:rsidRPr="00240810" w:rsidRDefault="000F059C" w:rsidP="00376C5A">
            <w:pPr>
              <w:rPr>
                <w:b/>
                <w:bCs/>
              </w:rPr>
            </w:pPr>
            <w:r w:rsidRPr="00240810">
              <w:rPr>
                <w:b/>
                <w:bCs/>
              </w:rPr>
              <w:t>Opgave</w:t>
            </w:r>
          </w:p>
        </w:tc>
        <w:tc>
          <w:tcPr>
            <w:tcW w:w="4343" w:type="dxa"/>
          </w:tcPr>
          <w:p w14:paraId="5E204328" w14:textId="77777777" w:rsidR="000F059C" w:rsidRPr="00240810" w:rsidRDefault="000F059C" w:rsidP="00376C5A">
            <w:pPr>
              <w:rPr>
                <w:b/>
                <w:bCs/>
              </w:rPr>
            </w:pPr>
            <w:r w:rsidRPr="00240810">
              <w:rPr>
                <w:b/>
                <w:bCs/>
              </w:rPr>
              <w:t>Los exact op</w:t>
            </w:r>
          </w:p>
        </w:tc>
        <w:tc>
          <w:tcPr>
            <w:tcW w:w="1126" w:type="dxa"/>
          </w:tcPr>
          <w:p w14:paraId="16BD36A4" w14:textId="77777777" w:rsidR="000F059C" w:rsidRPr="00240810" w:rsidRDefault="000F059C" w:rsidP="00376C5A">
            <w:pPr>
              <w:rPr>
                <w:b/>
                <w:bCs/>
              </w:rPr>
            </w:pPr>
            <w:r w:rsidRPr="00240810">
              <w:rPr>
                <w:b/>
                <w:bCs/>
              </w:rPr>
              <w:t>Kleur</w:t>
            </w:r>
          </w:p>
        </w:tc>
        <w:tc>
          <w:tcPr>
            <w:tcW w:w="1178" w:type="dxa"/>
          </w:tcPr>
          <w:p w14:paraId="73E5F4A3" w14:textId="77777777" w:rsidR="000F059C" w:rsidRPr="00240810" w:rsidRDefault="000F059C" w:rsidP="00376C5A">
            <w:pPr>
              <w:rPr>
                <w:b/>
                <w:bCs/>
              </w:rPr>
            </w:pPr>
            <w:r>
              <w:rPr>
                <w:b/>
                <w:bCs/>
              </w:rPr>
              <w:t>Nummer</w:t>
            </w:r>
          </w:p>
        </w:tc>
        <w:tc>
          <w:tcPr>
            <w:tcW w:w="2383" w:type="dxa"/>
          </w:tcPr>
          <w:p w14:paraId="57E700DB" w14:textId="77777777" w:rsidR="000F059C" w:rsidRPr="00240810" w:rsidRDefault="000F059C" w:rsidP="00376C5A">
            <w:pPr>
              <w:rPr>
                <w:b/>
                <w:bCs/>
              </w:rPr>
            </w:pPr>
            <w:r>
              <w:rPr>
                <w:b/>
                <w:bCs/>
              </w:rPr>
              <w:t>Antwoord</w:t>
            </w:r>
          </w:p>
        </w:tc>
      </w:tr>
      <w:tr w:rsidR="000F059C" w14:paraId="3E34B8FC" w14:textId="77777777" w:rsidTr="00376C5A">
        <w:tc>
          <w:tcPr>
            <w:tcW w:w="1035" w:type="dxa"/>
            <w:vAlign w:val="center"/>
          </w:tcPr>
          <w:p w14:paraId="552E8ECA" w14:textId="77777777" w:rsidR="000F059C" w:rsidRDefault="000F059C" w:rsidP="00376C5A">
            <w:r>
              <w:t>1</w:t>
            </w:r>
          </w:p>
        </w:tc>
        <w:tc>
          <w:tcPr>
            <w:tcW w:w="4343" w:type="dxa"/>
            <w:vAlign w:val="center"/>
          </w:tcPr>
          <w:p w14:paraId="7628C1A8" w14:textId="77777777" w:rsidR="000F059C" w:rsidRPr="00240810" w:rsidRDefault="000F059C" w:rsidP="00376C5A">
            <w:pPr>
              <w:rPr>
                <w:rFonts w:eastAsiaTheme="minorEastAsia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 xml:space="preserve"> 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3x-5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</m:sub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den>
                            </m:f>
                          </m:sup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log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x-1</m:t>
                                    </m:r>
                                  </m:e>
                                </m:d>
                              </m:e>
                            </m:func>
                            <m:r>
                              <w:rPr>
                                <w:rFonts w:ascii="Cambria Math" w:hAnsi="Cambria Math"/>
                              </w:rPr>
                              <m:t>=0</m:t>
                            </m:r>
                          </m:e>
                        </m:sPre>
                      </m:e>
                    </m:func>
                  </m:e>
                </m:sPre>
              </m:oMath>
            </m:oMathPara>
          </w:p>
          <w:p w14:paraId="149A47EA" w14:textId="77777777" w:rsidR="000F059C" w:rsidRDefault="000F059C" w:rsidP="00376C5A"/>
        </w:tc>
        <w:tc>
          <w:tcPr>
            <w:tcW w:w="1126" w:type="dxa"/>
            <w:shd w:val="clear" w:color="auto" w:fill="996633"/>
            <w:vAlign w:val="center"/>
          </w:tcPr>
          <w:p w14:paraId="7DC59579" w14:textId="77777777" w:rsidR="000F059C" w:rsidRDefault="000F059C" w:rsidP="00376C5A"/>
        </w:tc>
        <w:tc>
          <w:tcPr>
            <w:tcW w:w="1178" w:type="dxa"/>
            <w:shd w:val="clear" w:color="auto" w:fill="auto"/>
            <w:vAlign w:val="center"/>
          </w:tcPr>
          <w:p w14:paraId="20044F60" w14:textId="12F3A423" w:rsidR="000F059C" w:rsidRDefault="000F059C" w:rsidP="00376C5A"/>
        </w:tc>
        <w:tc>
          <w:tcPr>
            <w:tcW w:w="2383" w:type="dxa"/>
            <w:vAlign w:val="center"/>
          </w:tcPr>
          <w:p w14:paraId="6065D8A2" w14:textId="36B68406" w:rsidR="000F059C" w:rsidRDefault="000F059C" w:rsidP="00376C5A"/>
        </w:tc>
      </w:tr>
      <w:tr w:rsidR="000F059C" w14:paraId="24DE3C01" w14:textId="77777777" w:rsidTr="00376C5A">
        <w:tc>
          <w:tcPr>
            <w:tcW w:w="1035" w:type="dxa"/>
            <w:vAlign w:val="center"/>
          </w:tcPr>
          <w:p w14:paraId="07A9783D" w14:textId="77777777" w:rsidR="000F059C" w:rsidRDefault="000F059C" w:rsidP="00376C5A">
            <w:r>
              <w:t>2</w:t>
            </w:r>
          </w:p>
        </w:tc>
        <w:tc>
          <w:tcPr>
            <w:tcW w:w="4343" w:type="dxa"/>
            <w:vAlign w:val="center"/>
          </w:tcPr>
          <w:p w14:paraId="0B7663BA" w14:textId="77777777" w:rsidR="000F059C" w:rsidRPr="00240810" w:rsidRDefault="000F059C" w:rsidP="00376C5A">
            <w:pPr>
              <w:rPr>
                <w:rFonts w:eastAsiaTheme="minorEastAsia"/>
              </w:rPr>
            </w:pPr>
          </w:p>
          <w:p w14:paraId="57DC8673" w14:textId="77777777" w:rsidR="000F059C" w:rsidRPr="00240810" w:rsidRDefault="000F059C" w:rsidP="00376C5A">
            <w:pPr>
              <w:rPr>
                <w:rFonts w:eastAsiaTheme="minorEastAsia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 xml:space="preserve"> 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3x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+2∙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</m:sub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</m:den>
                            </m:f>
                          </m:sup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log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</m:e>
                            </m:func>
                            <m:r>
                              <w:rPr>
                                <w:rFonts w:ascii="Cambria Math" w:hAnsi="Cambria Math"/>
                              </w:rPr>
                              <m:t>=0</m:t>
                            </m:r>
                          </m:e>
                        </m:sPre>
                      </m:e>
                    </m:func>
                  </m:e>
                </m:sPre>
              </m:oMath>
            </m:oMathPara>
          </w:p>
          <w:p w14:paraId="421EC63D" w14:textId="77777777" w:rsidR="000F059C" w:rsidRDefault="000F059C" w:rsidP="00376C5A"/>
        </w:tc>
        <w:tc>
          <w:tcPr>
            <w:tcW w:w="1126" w:type="dxa"/>
            <w:shd w:val="clear" w:color="auto" w:fill="000000" w:themeFill="text1"/>
            <w:vAlign w:val="center"/>
          </w:tcPr>
          <w:p w14:paraId="31A7F18C" w14:textId="77777777" w:rsidR="000F059C" w:rsidRDefault="000F059C" w:rsidP="00376C5A"/>
        </w:tc>
        <w:tc>
          <w:tcPr>
            <w:tcW w:w="1178" w:type="dxa"/>
            <w:shd w:val="clear" w:color="auto" w:fill="auto"/>
            <w:vAlign w:val="center"/>
          </w:tcPr>
          <w:p w14:paraId="12EA441B" w14:textId="24A5EF8E" w:rsidR="000F059C" w:rsidRDefault="000F059C" w:rsidP="00376C5A"/>
        </w:tc>
        <w:tc>
          <w:tcPr>
            <w:tcW w:w="2383" w:type="dxa"/>
            <w:vAlign w:val="center"/>
          </w:tcPr>
          <w:p w14:paraId="76E4069A" w14:textId="7A803CB5" w:rsidR="000F059C" w:rsidRPr="00FB57C5" w:rsidRDefault="000F059C" w:rsidP="00376C5A">
            <w:pPr>
              <w:rPr>
                <w:rFonts w:eastAsiaTheme="minorEastAsia"/>
              </w:rPr>
            </w:pPr>
          </w:p>
        </w:tc>
      </w:tr>
      <w:tr w:rsidR="000F059C" w14:paraId="2A6CE9B7" w14:textId="77777777" w:rsidTr="00376C5A">
        <w:tc>
          <w:tcPr>
            <w:tcW w:w="1035" w:type="dxa"/>
            <w:vAlign w:val="center"/>
          </w:tcPr>
          <w:p w14:paraId="7CB0C827" w14:textId="77777777" w:rsidR="000F059C" w:rsidRDefault="000F059C" w:rsidP="00376C5A">
            <w:r>
              <w:t>3</w:t>
            </w:r>
          </w:p>
        </w:tc>
        <w:tc>
          <w:tcPr>
            <w:tcW w:w="4343" w:type="dxa"/>
            <w:vAlign w:val="center"/>
          </w:tcPr>
          <w:p w14:paraId="24FB7F8C" w14:textId="77777777" w:rsidR="000F059C" w:rsidRPr="00447C4C" w:rsidRDefault="000F059C" w:rsidP="00376C5A"/>
          <w:p w14:paraId="5F58EF9B" w14:textId="77777777" w:rsidR="000F059C" w:rsidRPr="00447C4C" w:rsidRDefault="000F059C" w:rsidP="00376C5A">
            <m:oMathPara>
              <m:oMath>
                <m:sPre>
                  <m:sPrePr>
                    <m:ctrlPr>
                      <w:rPr>
                        <w:rFonts w:ascii="Cambria Math" w:hAnsi="Cambria Math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=2∙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Pre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log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</m:e>
                            </m:func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+3</m:t>
                            </m:r>
                          </m:e>
                        </m:sPre>
                      </m:e>
                    </m:func>
                  </m:e>
                </m:sPre>
              </m:oMath>
            </m:oMathPara>
          </w:p>
          <w:p w14:paraId="71ECEDAA" w14:textId="77777777" w:rsidR="000F059C" w:rsidRPr="00447C4C" w:rsidRDefault="000F059C" w:rsidP="00376C5A"/>
        </w:tc>
        <w:tc>
          <w:tcPr>
            <w:tcW w:w="1126" w:type="dxa"/>
            <w:shd w:val="clear" w:color="auto" w:fill="FF99FF"/>
            <w:vAlign w:val="center"/>
          </w:tcPr>
          <w:p w14:paraId="2966833A" w14:textId="77777777" w:rsidR="000F059C" w:rsidRDefault="000F059C" w:rsidP="00376C5A"/>
        </w:tc>
        <w:tc>
          <w:tcPr>
            <w:tcW w:w="1178" w:type="dxa"/>
            <w:vAlign w:val="center"/>
          </w:tcPr>
          <w:p w14:paraId="5CC51445" w14:textId="1D506BDD" w:rsidR="000F059C" w:rsidRDefault="000F059C" w:rsidP="00376C5A"/>
        </w:tc>
        <w:tc>
          <w:tcPr>
            <w:tcW w:w="2383" w:type="dxa"/>
            <w:vAlign w:val="center"/>
          </w:tcPr>
          <w:p w14:paraId="0FA790DB" w14:textId="0CE3E18C" w:rsidR="000F059C" w:rsidRDefault="000F059C" w:rsidP="00376C5A"/>
        </w:tc>
      </w:tr>
      <w:tr w:rsidR="000F059C" w14:paraId="11FBDCBE" w14:textId="77777777" w:rsidTr="00376C5A">
        <w:tc>
          <w:tcPr>
            <w:tcW w:w="1035" w:type="dxa"/>
            <w:vAlign w:val="center"/>
          </w:tcPr>
          <w:p w14:paraId="2F4EE840" w14:textId="77777777" w:rsidR="000F059C" w:rsidRDefault="000F059C" w:rsidP="00376C5A">
            <w:r>
              <w:t>4</w:t>
            </w:r>
          </w:p>
        </w:tc>
        <w:tc>
          <w:tcPr>
            <w:tcW w:w="4343" w:type="dxa"/>
            <w:vAlign w:val="center"/>
          </w:tcPr>
          <w:p w14:paraId="01309FC4" w14:textId="77777777" w:rsidR="000F059C" w:rsidRPr="00447C4C" w:rsidRDefault="000F059C" w:rsidP="00376C5A"/>
          <w:p w14:paraId="416DE4BD" w14:textId="77777777" w:rsidR="000F059C" w:rsidRPr="00447C4C" w:rsidRDefault="000F059C" w:rsidP="00376C5A">
            <m:oMathPara>
              <m:oMath>
                <m:sPre>
                  <m:sPrePr>
                    <m:ctrlPr>
                      <w:rPr>
                        <w:rFonts w:ascii="Cambria Math" w:hAnsi="Cambria Math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 (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Pre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log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+20</m:t>
                                    </m:r>
                                  </m:e>
                                </m:d>
                              </m:e>
                            </m:func>
                          </m:e>
                        </m:sPre>
                      </m:e>
                    </m:func>
                  </m:e>
                </m:sPre>
              </m:oMath>
            </m:oMathPara>
          </w:p>
          <w:p w14:paraId="2FED0BE4" w14:textId="77777777" w:rsidR="000F059C" w:rsidRDefault="000F059C" w:rsidP="00376C5A"/>
        </w:tc>
        <w:tc>
          <w:tcPr>
            <w:tcW w:w="1126" w:type="dxa"/>
            <w:shd w:val="clear" w:color="auto" w:fill="000000" w:themeFill="text1"/>
            <w:vAlign w:val="center"/>
          </w:tcPr>
          <w:p w14:paraId="33EDF7FB" w14:textId="77777777" w:rsidR="000F059C" w:rsidRDefault="000F059C" w:rsidP="00376C5A"/>
        </w:tc>
        <w:tc>
          <w:tcPr>
            <w:tcW w:w="1178" w:type="dxa"/>
            <w:vAlign w:val="center"/>
          </w:tcPr>
          <w:p w14:paraId="4B4F1CF8" w14:textId="3E516D7E" w:rsidR="000F059C" w:rsidRDefault="000F059C" w:rsidP="00376C5A"/>
        </w:tc>
        <w:tc>
          <w:tcPr>
            <w:tcW w:w="2383" w:type="dxa"/>
            <w:vAlign w:val="center"/>
          </w:tcPr>
          <w:p w14:paraId="5421064F" w14:textId="5392B5B3" w:rsidR="000F059C" w:rsidRPr="00447C4C" w:rsidRDefault="000F059C" w:rsidP="00376C5A"/>
        </w:tc>
      </w:tr>
      <w:tr w:rsidR="000F059C" w14:paraId="0C7D7DF1" w14:textId="77777777" w:rsidTr="00376C5A">
        <w:tc>
          <w:tcPr>
            <w:tcW w:w="1035" w:type="dxa"/>
            <w:vAlign w:val="center"/>
          </w:tcPr>
          <w:p w14:paraId="065028EA" w14:textId="77777777" w:rsidR="000F059C" w:rsidRDefault="000F059C" w:rsidP="00376C5A">
            <w:r>
              <w:t>5</w:t>
            </w:r>
          </w:p>
        </w:tc>
        <w:tc>
          <w:tcPr>
            <w:tcW w:w="4343" w:type="dxa"/>
            <w:vAlign w:val="center"/>
          </w:tcPr>
          <w:p w14:paraId="4C3E3BD9" w14:textId="77777777" w:rsidR="000F059C" w:rsidRPr="00447C4C" w:rsidRDefault="000F059C" w:rsidP="00376C5A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-2∙</m:t>
                </m:r>
                <m:sPre>
                  <m:sPrePr>
                    <m:ctrlPr>
                      <w:rPr>
                        <w:rFonts w:ascii="Cambria Math" w:hAnsi="Cambria Math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sub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=2+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Pre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log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3-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</m:e>
                            </m:func>
                          </m:e>
                        </m:sPre>
                      </m:e>
                    </m:func>
                  </m:e>
                </m:sPre>
              </m:oMath>
            </m:oMathPara>
          </w:p>
          <w:p w14:paraId="0A8ADF6F" w14:textId="77777777" w:rsidR="000F059C" w:rsidRDefault="000F059C" w:rsidP="00376C5A"/>
        </w:tc>
        <w:tc>
          <w:tcPr>
            <w:tcW w:w="1126" w:type="dxa"/>
            <w:shd w:val="clear" w:color="auto" w:fill="FF0000"/>
            <w:vAlign w:val="center"/>
          </w:tcPr>
          <w:p w14:paraId="0CAA5282" w14:textId="77777777" w:rsidR="000F059C" w:rsidRDefault="000F059C" w:rsidP="00376C5A"/>
        </w:tc>
        <w:tc>
          <w:tcPr>
            <w:tcW w:w="1178" w:type="dxa"/>
            <w:vAlign w:val="center"/>
          </w:tcPr>
          <w:p w14:paraId="7D2C0D01" w14:textId="16DB4507" w:rsidR="000F059C" w:rsidRDefault="000F059C" w:rsidP="00376C5A"/>
        </w:tc>
        <w:tc>
          <w:tcPr>
            <w:tcW w:w="2383" w:type="dxa"/>
            <w:vAlign w:val="center"/>
          </w:tcPr>
          <w:p w14:paraId="62CDCEA5" w14:textId="45E5AAEE" w:rsidR="000F059C" w:rsidRPr="00447C4C" w:rsidRDefault="000F059C" w:rsidP="00376C5A"/>
        </w:tc>
      </w:tr>
      <w:tr w:rsidR="000F059C" w14:paraId="1E1DDA20" w14:textId="77777777" w:rsidTr="00376C5A">
        <w:tc>
          <w:tcPr>
            <w:tcW w:w="1035" w:type="dxa"/>
            <w:vAlign w:val="center"/>
          </w:tcPr>
          <w:p w14:paraId="45552C8A" w14:textId="77777777" w:rsidR="000F059C" w:rsidRDefault="000F059C" w:rsidP="00376C5A">
            <w:r>
              <w:t>6</w:t>
            </w:r>
          </w:p>
        </w:tc>
        <w:tc>
          <w:tcPr>
            <w:tcW w:w="4343" w:type="dxa"/>
            <w:vAlign w:val="center"/>
          </w:tcPr>
          <w:p w14:paraId="6F9A877E" w14:textId="77777777" w:rsidR="000F059C" w:rsidRPr="00447C4C" w:rsidRDefault="000F059C" w:rsidP="00376C5A"/>
          <w:p w14:paraId="164CD30E" w14:textId="77777777" w:rsidR="000F059C" w:rsidRPr="00447C4C" w:rsidRDefault="000F059C" w:rsidP="00376C5A">
            <m:oMathPara>
              <m:oMath>
                <m:sPre>
                  <m:sPrePr>
                    <m:ctrlPr>
                      <w:rPr>
                        <w:rFonts w:ascii="Cambria Math" w:hAnsi="Cambria Math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Pre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log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-4</m:t>
                                    </m:r>
                                  </m:e>
                                </m:d>
                              </m:e>
                            </m:func>
                          </m:e>
                        </m:sPre>
                      </m:e>
                    </m:func>
                  </m:e>
                </m:sPre>
              </m:oMath>
            </m:oMathPara>
          </w:p>
          <w:p w14:paraId="1C497151" w14:textId="77777777" w:rsidR="000F059C" w:rsidRDefault="000F059C" w:rsidP="00376C5A"/>
        </w:tc>
        <w:tc>
          <w:tcPr>
            <w:tcW w:w="1126" w:type="dxa"/>
            <w:shd w:val="clear" w:color="auto" w:fill="FF99FF"/>
            <w:vAlign w:val="center"/>
          </w:tcPr>
          <w:p w14:paraId="488CF0DD" w14:textId="77777777" w:rsidR="000F059C" w:rsidRDefault="000F059C" w:rsidP="00376C5A"/>
        </w:tc>
        <w:tc>
          <w:tcPr>
            <w:tcW w:w="1178" w:type="dxa"/>
            <w:vAlign w:val="center"/>
          </w:tcPr>
          <w:p w14:paraId="62013037" w14:textId="3A13614A" w:rsidR="000F059C" w:rsidRDefault="000F059C" w:rsidP="00376C5A"/>
        </w:tc>
        <w:tc>
          <w:tcPr>
            <w:tcW w:w="2383" w:type="dxa"/>
            <w:vAlign w:val="center"/>
          </w:tcPr>
          <w:p w14:paraId="38F15A31" w14:textId="6CC76FA8" w:rsidR="000F059C" w:rsidRPr="00447C4C" w:rsidRDefault="000F059C" w:rsidP="00376C5A"/>
        </w:tc>
      </w:tr>
      <w:tr w:rsidR="000F059C" w14:paraId="640466A3" w14:textId="77777777" w:rsidTr="00376C5A">
        <w:tc>
          <w:tcPr>
            <w:tcW w:w="1035" w:type="dxa"/>
            <w:vAlign w:val="center"/>
          </w:tcPr>
          <w:p w14:paraId="7A45CCAC" w14:textId="77777777" w:rsidR="000F059C" w:rsidRDefault="000F059C" w:rsidP="00376C5A">
            <w:r>
              <w:t>7</w:t>
            </w:r>
          </w:p>
        </w:tc>
        <w:tc>
          <w:tcPr>
            <w:tcW w:w="4343" w:type="dxa"/>
            <w:vAlign w:val="center"/>
          </w:tcPr>
          <w:p w14:paraId="62C9D486" w14:textId="77777777" w:rsidR="000F059C" w:rsidRPr="00447C4C" w:rsidRDefault="000F059C" w:rsidP="00376C5A"/>
          <w:p w14:paraId="73EB0433" w14:textId="77777777" w:rsidR="000F059C" w:rsidRPr="00447C4C" w:rsidRDefault="000F059C" w:rsidP="00376C5A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∙</m:t>
                </m:r>
                <m:sPre>
                  <m:sPrePr>
                    <m:ctrlPr>
                      <w:rPr>
                        <w:rFonts w:ascii="Cambria Math" w:hAnsi="Cambria Math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+3∙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Pre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log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-1</m:t>
                                    </m:r>
                                  </m:e>
                                </m:d>
                              </m:e>
                            </m:func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=0</m:t>
                            </m:r>
                          </m:e>
                        </m:sPre>
                      </m:e>
                    </m:func>
                  </m:e>
                </m:sPre>
              </m:oMath>
            </m:oMathPara>
          </w:p>
          <w:p w14:paraId="1A0D0B78" w14:textId="77777777" w:rsidR="000F059C" w:rsidRDefault="000F059C" w:rsidP="00376C5A"/>
        </w:tc>
        <w:tc>
          <w:tcPr>
            <w:tcW w:w="1126" w:type="dxa"/>
            <w:shd w:val="clear" w:color="auto" w:fill="000000" w:themeFill="text1"/>
            <w:vAlign w:val="center"/>
          </w:tcPr>
          <w:p w14:paraId="017DC6A6" w14:textId="77777777" w:rsidR="000F059C" w:rsidRDefault="000F059C" w:rsidP="00376C5A"/>
        </w:tc>
        <w:tc>
          <w:tcPr>
            <w:tcW w:w="1178" w:type="dxa"/>
            <w:vAlign w:val="center"/>
          </w:tcPr>
          <w:p w14:paraId="513A8FCB" w14:textId="7D7550B0" w:rsidR="000F059C" w:rsidRDefault="000F059C" w:rsidP="00376C5A"/>
        </w:tc>
        <w:tc>
          <w:tcPr>
            <w:tcW w:w="2383" w:type="dxa"/>
            <w:vAlign w:val="center"/>
          </w:tcPr>
          <w:p w14:paraId="183C7FED" w14:textId="40A10CD0" w:rsidR="000F059C" w:rsidRPr="00447C4C" w:rsidRDefault="000F059C" w:rsidP="00376C5A"/>
        </w:tc>
      </w:tr>
      <w:tr w:rsidR="000F059C" w14:paraId="1DBB4854" w14:textId="77777777" w:rsidTr="00376C5A">
        <w:tc>
          <w:tcPr>
            <w:tcW w:w="1035" w:type="dxa"/>
            <w:vAlign w:val="center"/>
          </w:tcPr>
          <w:p w14:paraId="17E25641" w14:textId="77777777" w:rsidR="000F059C" w:rsidRDefault="000F059C" w:rsidP="00376C5A">
            <w:r>
              <w:t>8</w:t>
            </w:r>
          </w:p>
        </w:tc>
        <w:tc>
          <w:tcPr>
            <w:tcW w:w="4343" w:type="dxa"/>
            <w:vAlign w:val="center"/>
          </w:tcPr>
          <w:p w14:paraId="6113C9B0" w14:textId="77777777" w:rsidR="000F059C" w:rsidRPr="00447C4C" w:rsidRDefault="000F059C" w:rsidP="00376C5A"/>
          <w:p w14:paraId="4F2D491E" w14:textId="77777777" w:rsidR="000F059C" w:rsidRPr="00447C4C" w:rsidRDefault="000F059C" w:rsidP="00376C5A">
            <m:oMathPara>
              <m:oMath>
                <m:sPre>
                  <m:sPrePr>
                    <m:ctrlPr>
                      <w:rPr>
                        <w:rFonts w:ascii="Cambria Math" w:hAnsi="Cambria Math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sub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+2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+3∙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Pre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</m:sub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</m:sup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log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+2</m:t>
                                    </m:r>
                                  </m:e>
                                </m:d>
                              </m:e>
                            </m:func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=0</m:t>
                            </m:r>
                          </m:e>
                        </m:sPre>
                      </m:e>
                    </m:func>
                  </m:e>
                </m:sPre>
              </m:oMath>
            </m:oMathPara>
          </w:p>
          <w:p w14:paraId="175AD81F" w14:textId="77777777" w:rsidR="000F059C" w:rsidRPr="00447C4C" w:rsidRDefault="000F059C" w:rsidP="00376C5A"/>
        </w:tc>
        <w:tc>
          <w:tcPr>
            <w:tcW w:w="1126" w:type="dxa"/>
            <w:shd w:val="clear" w:color="auto" w:fill="996633"/>
            <w:vAlign w:val="center"/>
          </w:tcPr>
          <w:p w14:paraId="1321D709" w14:textId="77777777" w:rsidR="000F059C" w:rsidRDefault="000F059C" w:rsidP="00376C5A"/>
        </w:tc>
        <w:tc>
          <w:tcPr>
            <w:tcW w:w="1178" w:type="dxa"/>
            <w:vAlign w:val="center"/>
          </w:tcPr>
          <w:p w14:paraId="14432979" w14:textId="1F69D434" w:rsidR="000F059C" w:rsidRDefault="000F059C" w:rsidP="00376C5A"/>
        </w:tc>
        <w:tc>
          <w:tcPr>
            <w:tcW w:w="2383" w:type="dxa"/>
            <w:vAlign w:val="center"/>
          </w:tcPr>
          <w:p w14:paraId="6F9AB915" w14:textId="18A57AEF" w:rsidR="000F059C" w:rsidRDefault="000F059C" w:rsidP="00376C5A"/>
        </w:tc>
      </w:tr>
    </w:tbl>
    <w:p w14:paraId="3AFD8AD9" w14:textId="77777777" w:rsidR="00E62363" w:rsidRDefault="00E62363"/>
    <w:p w14:paraId="2E57E356" w14:textId="724B54A8" w:rsidR="00240810" w:rsidRDefault="00240810"/>
    <w:p w14:paraId="4EFBB714" w14:textId="77777777" w:rsidR="00240810" w:rsidRDefault="00240810">
      <w:r>
        <w:br w:type="page"/>
      </w:r>
    </w:p>
    <w:p w14:paraId="29AB5275" w14:textId="12346E4B" w:rsidR="00240810" w:rsidRDefault="00240810" w:rsidP="00240810">
      <w:r>
        <w:lastRenderedPageBreak/>
        <w:t>Antwoordblad</w:t>
      </w:r>
    </w:p>
    <w:p w14:paraId="2C872454" w14:textId="77777777" w:rsidR="00240810" w:rsidRDefault="00240810" w:rsidP="00240810"/>
    <w:tbl>
      <w:tblPr>
        <w:tblStyle w:val="Tabelraster"/>
        <w:tblW w:w="10065" w:type="dxa"/>
        <w:tblInd w:w="-289" w:type="dxa"/>
        <w:tblLook w:val="04A0" w:firstRow="1" w:lastRow="0" w:firstColumn="1" w:lastColumn="0" w:noHBand="0" w:noVBand="1"/>
      </w:tblPr>
      <w:tblGrid>
        <w:gridCol w:w="1035"/>
        <w:gridCol w:w="4343"/>
        <w:gridCol w:w="1126"/>
        <w:gridCol w:w="1178"/>
        <w:gridCol w:w="2383"/>
      </w:tblGrid>
      <w:tr w:rsidR="00447C4C" w:rsidRPr="00240810" w14:paraId="1422AB7D" w14:textId="77777777" w:rsidTr="00966F4B">
        <w:tc>
          <w:tcPr>
            <w:tcW w:w="1035" w:type="dxa"/>
          </w:tcPr>
          <w:p w14:paraId="57896B7A" w14:textId="77777777" w:rsidR="00447C4C" w:rsidRPr="00240810" w:rsidRDefault="00447C4C" w:rsidP="00E06A62">
            <w:pPr>
              <w:rPr>
                <w:b/>
                <w:bCs/>
              </w:rPr>
            </w:pPr>
            <w:bookmarkStart w:id="0" w:name="_Hlk189576737"/>
            <w:r w:rsidRPr="00240810">
              <w:rPr>
                <w:b/>
                <w:bCs/>
              </w:rPr>
              <w:t>Opgave</w:t>
            </w:r>
          </w:p>
        </w:tc>
        <w:tc>
          <w:tcPr>
            <w:tcW w:w="4343" w:type="dxa"/>
          </w:tcPr>
          <w:p w14:paraId="4DED13AB" w14:textId="77777777" w:rsidR="00447C4C" w:rsidRPr="00240810" w:rsidRDefault="00447C4C" w:rsidP="00E06A62">
            <w:pPr>
              <w:rPr>
                <w:b/>
                <w:bCs/>
              </w:rPr>
            </w:pPr>
            <w:r w:rsidRPr="00240810">
              <w:rPr>
                <w:b/>
                <w:bCs/>
              </w:rPr>
              <w:t>Los exact op</w:t>
            </w:r>
          </w:p>
        </w:tc>
        <w:tc>
          <w:tcPr>
            <w:tcW w:w="1126" w:type="dxa"/>
          </w:tcPr>
          <w:p w14:paraId="466BABC8" w14:textId="77777777" w:rsidR="00447C4C" w:rsidRPr="00240810" w:rsidRDefault="00447C4C" w:rsidP="00E06A62">
            <w:pPr>
              <w:rPr>
                <w:b/>
                <w:bCs/>
              </w:rPr>
            </w:pPr>
            <w:r w:rsidRPr="00240810">
              <w:rPr>
                <w:b/>
                <w:bCs/>
              </w:rPr>
              <w:t>Kleur</w:t>
            </w:r>
          </w:p>
        </w:tc>
        <w:tc>
          <w:tcPr>
            <w:tcW w:w="1178" w:type="dxa"/>
          </w:tcPr>
          <w:p w14:paraId="1B1853A0" w14:textId="0DAFF728" w:rsidR="00447C4C" w:rsidRPr="00240810" w:rsidRDefault="00D40CD8" w:rsidP="00E06A62">
            <w:pPr>
              <w:rPr>
                <w:b/>
                <w:bCs/>
              </w:rPr>
            </w:pPr>
            <w:r>
              <w:rPr>
                <w:b/>
                <w:bCs/>
              </w:rPr>
              <w:t>Nummer</w:t>
            </w:r>
          </w:p>
        </w:tc>
        <w:tc>
          <w:tcPr>
            <w:tcW w:w="2383" w:type="dxa"/>
          </w:tcPr>
          <w:p w14:paraId="0F4CE610" w14:textId="31136BDB" w:rsidR="00447C4C" w:rsidRPr="00240810" w:rsidRDefault="00D40CD8" w:rsidP="00E06A62">
            <w:pPr>
              <w:rPr>
                <w:b/>
                <w:bCs/>
              </w:rPr>
            </w:pPr>
            <w:r>
              <w:rPr>
                <w:b/>
                <w:bCs/>
              </w:rPr>
              <w:t>Antwoord</w:t>
            </w:r>
          </w:p>
        </w:tc>
      </w:tr>
      <w:tr w:rsidR="00447C4C" w14:paraId="191D8746" w14:textId="77777777" w:rsidTr="00966F4B">
        <w:tc>
          <w:tcPr>
            <w:tcW w:w="1035" w:type="dxa"/>
            <w:vAlign w:val="center"/>
          </w:tcPr>
          <w:p w14:paraId="11198C51" w14:textId="77777777" w:rsidR="00447C4C" w:rsidRDefault="00447C4C" w:rsidP="00E06A62">
            <w:r>
              <w:t>1</w:t>
            </w:r>
          </w:p>
        </w:tc>
        <w:tc>
          <w:tcPr>
            <w:tcW w:w="4343" w:type="dxa"/>
            <w:vAlign w:val="center"/>
          </w:tcPr>
          <w:p w14:paraId="1C28B1DB" w14:textId="77777777" w:rsidR="00447C4C" w:rsidRPr="00240810" w:rsidRDefault="000F059C" w:rsidP="00E06A62">
            <w:pPr>
              <w:rPr>
                <w:rFonts w:eastAsiaTheme="minorEastAsia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 xml:space="preserve"> 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</w:rPr>
                              <m:t>5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</m:sub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den>
                            </m:f>
                          </m:sup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log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</m:d>
                              </m:e>
                            </m:func>
                            <m:r>
                              <w:rPr>
                                <w:rFonts w:ascii="Cambria Math" w:hAnsi="Cambria Math"/>
                              </w:rPr>
                              <m:t>=0</m:t>
                            </m:r>
                          </m:e>
                        </m:sPre>
                      </m:e>
                    </m:func>
                  </m:e>
                </m:sPre>
              </m:oMath>
            </m:oMathPara>
          </w:p>
          <w:p w14:paraId="603BDB66" w14:textId="77777777" w:rsidR="00447C4C" w:rsidRDefault="00447C4C" w:rsidP="00E06A62"/>
        </w:tc>
        <w:tc>
          <w:tcPr>
            <w:tcW w:w="1126" w:type="dxa"/>
            <w:shd w:val="clear" w:color="auto" w:fill="996633"/>
            <w:vAlign w:val="center"/>
          </w:tcPr>
          <w:p w14:paraId="7CC00102" w14:textId="77777777" w:rsidR="00447C4C" w:rsidRDefault="00447C4C" w:rsidP="00E06A62"/>
        </w:tc>
        <w:tc>
          <w:tcPr>
            <w:tcW w:w="1178" w:type="dxa"/>
            <w:shd w:val="clear" w:color="auto" w:fill="auto"/>
            <w:vAlign w:val="center"/>
          </w:tcPr>
          <w:p w14:paraId="735CC4C6" w14:textId="779CE5CC" w:rsidR="00447C4C" w:rsidRDefault="00447C4C" w:rsidP="00E06A62">
            <w:r>
              <w:t>3</w:t>
            </w:r>
          </w:p>
        </w:tc>
        <w:tc>
          <w:tcPr>
            <w:tcW w:w="2383" w:type="dxa"/>
            <w:vAlign w:val="center"/>
          </w:tcPr>
          <w:p w14:paraId="48F5CF46" w14:textId="31455CD9" w:rsidR="00447C4C" w:rsidRDefault="00447C4C" w:rsidP="00E06A62">
            <m:oMathPara>
              <m:oMath>
                <m:r>
                  <w:rPr>
                    <w:rFonts w:ascii="Cambria Math" w:hAnsi="Cambria Math"/>
                  </w:rPr>
                  <m:t>x=2</m:t>
                </m:r>
              </m:oMath>
            </m:oMathPara>
          </w:p>
        </w:tc>
      </w:tr>
      <w:tr w:rsidR="00447C4C" w14:paraId="7C14CB37" w14:textId="77777777" w:rsidTr="00966F4B">
        <w:tc>
          <w:tcPr>
            <w:tcW w:w="1035" w:type="dxa"/>
            <w:vAlign w:val="center"/>
          </w:tcPr>
          <w:p w14:paraId="1CDB4FEA" w14:textId="77777777" w:rsidR="00447C4C" w:rsidRDefault="00447C4C" w:rsidP="00E06A62">
            <w:r>
              <w:t>2</w:t>
            </w:r>
          </w:p>
        </w:tc>
        <w:tc>
          <w:tcPr>
            <w:tcW w:w="4343" w:type="dxa"/>
            <w:vAlign w:val="center"/>
          </w:tcPr>
          <w:p w14:paraId="2495826D" w14:textId="77777777" w:rsidR="00447C4C" w:rsidRPr="00240810" w:rsidRDefault="00447C4C" w:rsidP="00E06A62">
            <w:pPr>
              <w:rPr>
                <w:rFonts w:eastAsiaTheme="minorEastAsia"/>
              </w:rPr>
            </w:pPr>
          </w:p>
          <w:p w14:paraId="16B94ED7" w14:textId="77777777" w:rsidR="00447C4C" w:rsidRPr="00240810" w:rsidRDefault="000F059C" w:rsidP="00E06A62">
            <w:pPr>
              <w:rPr>
                <w:rFonts w:eastAsiaTheme="minorEastAsia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 xml:space="preserve"> 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+2∙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</m:sub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</m:den>
                            </m:f>
                          </m:sup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log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</m:e>
                            </m:func>
                            <m:r>
                              <w:rPr>
                                <w:rFonts w:ascii="Cambria Math" w:hAnsi="Cambria Math"/>
                              </w:rPr>
                              <m:t>=0</m:t>
                            </m:r>
                          </m:e>
                        </m:sPre>
                      </m:e>
                    </m:func>
                  </m:e>
                </m:sPre>
              </m:oMath>
            </m:oMathPara>
          </w:p>
          <w:p w14:paraId="5E124D45" w14:textId="77777777" w:rsidR="00447C4C" w:rsidRDefault="00447C4C" w:rsidP="00E06A62"/>
        </w:tc>
        <w:tc>
          <w:tcPr>
            <w:tcW w:w="1126" w:type="dxa"/>
            <w:shd w:val="clear" w:color="auto" w:fill="000000" w:themeFill="text1"/>
            <w:vAlign w:val="center"/>
          </w:tcPr>
          <w:p w14:paraId="17ECEF16" w14:textId="77777777" w:rsidR="00447C4C" w:rsidRDefault="00447C4C" w:rsidP="00E06A62"/>
        </w:tc>
        <w:tc>
          <w:tcPr>
            <w:tcW w:w="1178" w:type="dxa"/>
            <w:shd w:val="clear" w:color="auto" w:fill="auto"/>
            <w:vAlign w:val="center"/>
          </w:tcPr>
          <w:p w14:paraId="7F2B2E9F" w14:textId="5928B5E6" w:rsidR="00447C4C" w:rsidRDefault="00447C4C" w:rsidP="00E06A62">
            <w:r>
              <w:t>5</w:t>
            </w:r>
          </w:p>
        </w:tc>
        <w:tc>
          <w:tcPr>
            <w:tcW w:w="2383" w:type="dxa"/>
            <w:vAlign w:val="center"/>
          </w:tcPr>
          <w:p w14:paraId="2CD80505" w14:textId="77777777" w:rsidR="00447C4C" w:rsidRPr="00FB57C5" w:rsidRDefault="00447C4C" w:rsidP="00E06A62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x=0∨x=3</m:t>
                </m:r>
              </m:oMath>
            </m:oMathPara>
          </w:p>
          <w:p w14:paraId="36A892CE" w14:textId="524D5A61" w:rsidR="00447C4C" w:rsidRPr="00FB57C5" w:rsidRDefault="00447C4C" w:rsidP="00E06A6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</w:t>
            </w:r>
            <w:r w:rsidR="00253C3E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    </w:t>
            </w:r>
            <w:proofErr w:type="spellStart"/>
            <w:r>
              <w:rPr>
                <w:rFonts w:eastAsiaTheme="minorEastAsia"/>
              </w:rPr>
              <w:t>v.n.</w:t>
            </w:r>
            <w:proofErr w:type="spellEnd"/>
          </w:p>
        </w:tc>
      </w:tr>
      <w:tr w:rsidR="009443AF" w14:paraId="14862190" w14:textId="77777777" w:rsidTr="00376C5A">
        <w:tc>
          <w:tcPr>
            <w:tcW w:w="1035" w:type="dxa"/>
            <w:vAlign w:val="center"/>
          </w:tcPr>
          <w:p w14:paraId="016BC54E" w14:textId="1A733B34" w:rsidR="009443AF" w:rsidRDefault="009443AF" w:rsidP="00376C5A">
            <w:r>
              <w:t>3</w:t>
            </w:r>
          </w:p>
        </w:tc>
        <w:tc>
          <w:tcPr>
            <w:tcW w:w="4343" w:type="dxa"/>
            <w:vAlign w:val="center"/>
          </w:tcPr>
          <w:p w14:paraId="1E7CEFF2" w14:textId="77777777" w:rsidR="009443AF" w:rsidRPr="00447C4C" w:rsidRDefault="009443AF" w:rsidP="00376C5A"/>
          <w:p w14:paraId="3A0DC9A4" w14:textId="77777777" w:rsidR="009443AF" w:rsidRPr="00447C4C" w:rsidRDefault="009443AF" w:rsidP="00376C5A">
            <m:oMathPara>
              <m:oMath>
                <m:sPre>
                  <m:sPrePr>
                    <m:ctrlPr>
                      <w:rPr>
                        <w:rFonts w:ascii="Cambria Math" w:hAnsi="Cambria Math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=2∙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Pre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log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</m:e>
                            </m:func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+3</m:t>
                            </m:r>
                          </m:e>
                        </m:sPre>
                      </m:e>
                    </m:func>
                  </m:e>
                </m:sPre>
              </m:oMath>
            </m:oMathPara>
          </w:p>
          <w:p w14:paraId="3DFD7CCC" w14:textId="77777777" w:rsidR="009443AF" w:rsidRPr="00447C4C" w:rsidRDefault="009443AF" w:rsidP="00376C5A"/>
        </w:tc>
        <w:tc>
          <w:tcPr>
            <w:tcW w:w="1126" w:type="dxa"/>
            <w:shd w:val="clear" w:color="auto" w:fill="FF99FF"/>
            <w:vAlign w:val="center"/>
          </w:tcPr>
          <w:p w14:paraId="40A96298" w14:textId="77777777" w:rsidR="009443AF" w:rsidRDefault="009443AF" w:rsidP="00376C5A"/>
        </w:tc>
        <w:tc>
          <w:tcPr>
            <w:tcW w:w="1178" w:type="dxa"/>
            <w:vAlign w:val="center"/>
          </w:tcPr>
          <w:p w14:paraId="3D383BCF" w14:textId="77777777" w:rsidR="009443AF" w:rsidRDefault="009443AF" w:rsidP="00376C5A">
            <w:r>
              <w:t>6</w:t>
            </w:r>
          </w:p>
        </w:tc>
        <w:tc>
          <w:tcPr>
            <w:tcW w:w="2383" w:type="dxa"/>
            <w:vAlign w:val="center"/>
          </w:tcPr>
          <w:p w14:paraId="315B3ED4" w14:textId="77777777" w:rsidR="009443AF" w:rsidRDefault="009443AF" w:rsidP="00376C5A">
            <m:oMathPara>
              <m:oMath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∨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=8</m:t>
                </m:r>
              </m:oMath>
            </m:oMathPara>
          </w:p>
        </w:tc>
      </w:tr>
      <w:tr w:rsidR="00447C4C" w14:paraId="121963DC" w14:textId="77777777" w:rsidTr="00966F4B">
        <w:tc>
          <w:tcPr>
            <w:tcW w:w="1035" w:type="dxa"/>
            <w:vAlign w:val="center"/>
          </w:tcPr>
          <w:p w14:paraId="34553C6E" w14:textId="57BF0707" w:rsidR="00447C4C" w:rsidRDefault="009443AF" w:rsidP="00E06A62">
            <w:r>
              <w:t>4</w:t>
            </w:r>
          </w:p>
        </w:tc>
        <w:tc>
          <w:tcPr>
            <w:tcW w:w="4343" w:type="dxa"/>
            <w:vAlign w:val="center"/>
          </w:tcPr>
          <w:p w14:paraId="44FC0B52" w14:textId="77777777" w:rsidR="00447C4C" w:rsidRPr="00447C4C" w:rsidRDefault="00447C4C" w:rsidP="00E06A62"/>
          <w:p w14:paraId="144B2DF2" w14:textId="77777777" w:rsidR="00447C4C" w:rsidRPr="00447C4C" w:rsidRDefault="000F059C" w:rsidP="00E06A62">
            <m:oMathPara>
              <m:oMath>
                <m:sPre>
                  <m:sPrePr>
                    <m:ctrlPr>
                      <w:rPr>
                        <w:rFonts w:ascii="Cambria Math" w:hAnsi="Cambria Math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 (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Pre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log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+20</m:t>
                                    </m:r>
                                  </m:e>
                                </m:d>
                              </m:e>
                            </m:func>
                          </m:e>
                        </m:sPre>
                      </m:e>
                    </m:func>
                  </m:e>
                </m:sPre>
              </m:oMath>
            </m:oMathPara>
          </w:p>
          <w:p w14:paraId="232E58A2" w14:textId="77777777" w:rsidR="00447C4C" w:rsidRDefault="00447C4C" w:rsidP="00E06A62"/>
        </w:tc>
        <w:tc>
          <w:tcPr>
            <w:tcW w:w="1126" w:type="dxa"/>
            <w:shd w:val="clear" w:color="auto" w:fill="000000" w:themeFill="text1"/>
            <w:vAlign w:val="center"/>
          </w:tcPr>
          <w:p w14:paraId="1F9A0A7F" w14:textId="77777777" w:rsidR="00447C4C" w:rsidRDefault="00447C4C" w:rsidP="00E06A62"/>
        </w:tc>
        <w:tc>
          <w:tcPr>
            <w:tcW w:w="1178" w:type="dxa"/>
            <w:vAlign w:val="center"/>
          </w:tcPr>
          <w:p w14:paraId="440B0FC6" w14:textId="61DA3919" w:rsidR="00447C4C" w:rsidRDefault="00447C4C" w:rsidP="00E06A62">
            <w:r>
              <w:t>8</w:t>
            </w:r>
          </w:p>
        </w:tc>
        <w:tc>
          <w:tcPr>
            <w:tcW w:w="2383" w:type="dxa"/>
            <w:vAlign w:val="center"/>
          </w:tcPr>
          <w:p w14:paraId="77EA1B6C" w14:textId="77777777" w:rsidR="00447C4C" w:rsidRPr="00447C4C" w:rsidRDefault="00447C4C" w:rsidP="00E06A62">
            <m:oMathPara>
              <m:oMath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=-4∨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=5</m:t>
                </m:r>
              </m:oMath>
            </m:oMathPara>
          </w:p>
          <w:p w14:paraId="7768FF5C" w14:textId="6A72B9D8" w:rsidR="00447C4C" w:rsidRPr="00447C4C" w:rsidRDefault="00447C4C" w:rsidP="00E06A62">
            <w:r w:rsidRPr="00447C4C">
              <w:t xml:space="preserve">      </w:t>
            </w:r>
            <w:r w:rsidR="00253C3E">
              <w:t xml:space="preserve">     </w:t>
            </w:r>
            <w:proofErr w:type="spellStart"/>
            <w:r w:rsidRPr="00447C4C">
              <w:t>v.n.</w:t>
            </w:r>
            <w:proofErr w:type="spellEnd"/>
          </w:p>
        </w:tc>
      </w:tr>
      <w:tr w:rsidR="00447C4C" w14:paraId="5E9FB7C2" w14:textId="77777777" w:rsidTr="00966F4B">
        <w:tc>
          <w:tcPr>
            <w:tcW w:w="1035" w:type="dxa"/>
            <w:vAlign w:val="center"/>
          </w:tcPr>
          <w:p w14:paraId="7318B713" w14:textId="264844B5" w:rsidR="00447C4C" w:rsidRDefault="009443AF" w:rsidP="00E06A62">
            <w:r>
              <w:t>5</w:t>
            </w:r>
          </w:p>
        </w:tc>
        <w:tc>
          <w:tcPr>
            <w:tcW w:w="4343" w:type="dxa"/>
            <w:vAlign w:val="center"/>
          </w:tcPr>
          <w:p w14:paraId="16345109" w14:textId="0BFB3091" w:rsidR="00447C4C" w:rsidRPr="00447C4C" w:rsidRDefault="00447C4C" w:rsidP="00E06A62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-2∙</m:t>
                </m:r>
                <m:sPre>
                  <m:sPrePr>
                    <m:ctrlPr>
                      <w:rPr>
                        <w:rFonts w:ascii="Cambria Math" w:hAnsi="Cambria Math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sub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=2+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Pre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log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3-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</m:e>
                            </m:func>
                          </m:e>
                        </m:sPre>
                      </m:e>
                    </m:func>
                  </m:e>
                </m:sPre>
              </m:oMath>
            </m:oMathPara>
          </w:p>
          <w:p w14:paraId="701586EE" w14:textId="77777777" w:rsidR="00447C4C" w:rsidRDefault="00447C4C" w:rsidP="00E06A62"/>
        </w:tc>
        <w:tc>
          <w:tcPr>
            <w:tcW w:w="1126" w:type="dxa"/>
            <w:shd w:val="clear" w:color="auto" w:fill="FF0000"/>
            <w:vAlign w:val="center"/>
          </w:tcPr>
          <w:p w14:paraId="325D39E2" w14:textId="77777777" w:rsidR="00447C4C" w:rsidRDefault="00447C4C" w:rsidP="00E06A62"/>
        </w:tc>
        <w:tc>
          <w:tcPr>
            <w:tcW w:w="1178" w:type="dxa"/>
            <w:vAlign w:val="center"/>
          </w:tcPr>
          <w:p w14:paraId="04E64F4D" w14:textId="625FF494" w:rsidR="00447C4C" w:rsidRDefault="00447C4C" w:rsidP="00E06A62">
            <w:r>
              <w:t>9</w:t>
            </w:r>
          </w:p>
        </w:tc>
        <w:tc>
          <w:tcPr>
            <w:tcW w:w="2383" w:type="dxa"/>
            <w:vAlign w:val="center"/>
          </w:tcPr>
          <w:p w14:paraId="6A7C81BA" w14:textId="77777777" w:rsidR="00447C4C" w:rsidRPr="00447C4C" w:rsidRDefault="00447C4C" w:rsidP="00E06A62">
            <m:oMathPara>
              <m:oMath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=-6∨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</m:oMath>
            </m:oMathPara>
          </w:p>
          <w:p w14:paraId="127CF3C0" w14:textId="2B37F1B2" w:rsidR="00447C4C" w:rsidRPr="00447C4C" w:rsidRDefault="00447C4C" w:rsidP="00E06A62">
            <w:r w:rsidRPr="00447C4C">
              <w:t xml:space="preserve">      </w:t>
            </w:r>
            <w:r w:rsidR="008E5D55">
              <w:t xml:space="preserve">    </w:t>
            </w:r>
            <w:r w:rsidRPr="00447C4C">
              <w:t xml:space="preserve"> </w:t>
            </w:r>
            <w:proofErr w:type="spellStart"/>
            <w:r w:rsidRPr="00447C4C">
              <w:t>v.n.</w:t>
            </w:r>
            <w:proofErr w:type="spellEnd"/>
          </w:p>
        </w:tc>
      </w:tr>
      <w:tr w:rsidR="00447C4C" w14:paraId="31BDD40F" w14:textId="77777777" w:rsidTr="00966F4B">
        <w:tc>
          <w:tcPr>
            <w:tcW w:w="1035" w:type="dxa"/>
            <w:vAlign w:val="center"/>
          </w:tcPr>
          <w:p w14:paraId="3059715B" w14:textId="070A3186" w:rsidR="00447C4C" w:rsidRDefault="009443AF" w:rsidP="00E06A62">
            <w:r>
              <w:t>6</w:t>
            </w:r>
          </w:p>
        </w:tc>
        <w:tc>
          <w:tcPr>
            <w:tcW w:w="4343" w:type="dxa"/>
            <w:vAlign w:val="center"/>
          </w:tcPr>
          <w:p w14:paraId="725E8EC4" w14:textId="77777777" w:rsidR="00447C4C" w:rsidRPr="00447C4C" w:rsidRDefault="00447C4C" w:rsidP="00E06A62"/>
          <w:p w14:paraId="3097E5D2" w14:textId="77777777" w:rsidR="00447C4C" w:rsidRPr="00447C4C" w:rsidRDefault="000F059C" w:rsidP="00E06A62">
            <m:oMathPara>
              <m:oMath>
                <m:sPre>
                  <m:sPrePr>
                    <m:ctrlPr>
                      <w:rPr>
                        <w:rFonts w:ascii="Cambria Math" w:hAnsi="Cambria Math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Pre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log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-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e>
                                </m:d>
                              </m:e>
                            </m:func>
                          </m:e>
                        </m:sPre>
                      </m:e>
                    </m:func>
                  </m:e>
                </m:sPre>
              </m:oMath>
            </m:oMathPara>
          </w:p>
          <w:p w14:paraId="4E58836D" w14:textId="77777777" w:rsidR="00447C4C" w:rsidRDefault="00447C4C" w:rsidP="00E06A62"/>
        </w:tc>
        <w:tc>
          <w:tcPr>
            <w:tcW w:w="1126" w:type="dxa"/>
            <w:shd w:val="clear" w:color="auto" w:fill="FF99FF"/>
            <w:vAlign w:val="center"/>
          </w:tcPr>
          <w:p w14:paraId="725A8922" w14:textId="77777777" w:rsidR="00447C4C" w:rsidRDefault="00447C4C" w:rsidP="00E06A62"/>
        </w:tc>
        <w:tc>
          <w:tcPr>
            <w:tcW w:w="1178" w:type="dxa"/>
            <w:vAlign w:val="center"/>
          </w:tcPr>
          <w:p w14:paraId="34B6DA25" w14:textId="0A0D73B2" w:rsidR="00447C4C" w:rsidRDefault="00966F4B" w:rsidP="00E06A62">
            <w:r>
              <w:t>7</w:t>
            </w:r>
          </w:p>
        </w:tc>
        <w:tc>
          <w:tcPr>
            <w:tcW w:w="2383" w:type="dxa"/>
            <w:vAlign w:val="center"/>
          </w:tcPr>
          <w:p w14:paraId="3E67B86D" w14:textId="77777777" w:rsidR="00447C4C" w:rsidRPr="00447C4C" w:rsidRDefault="00447C4C" w:rsidP="00E06A62">
            <m:oMathPara>
              <m:oMath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=2∨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=8</m:t>
                </m:r>
              </m:oMath>
            </m:oMathPara>
          </w:p>
          <w:p w14:paraId="65DB8658" w14:textId="60711014" w:rsidR="00447C4C" w:rsidRPr="00447C4C" w:rsidRDefault="00447C4C" w:rsidP="00E06A62">
            <w:r w:rsidRPr="00447C4C">
              <w:t xml:space="preserve">       </w:t>
            </w:r>
            <w:r w:rsidR="006C1B43">
              <w:t xml:space="preserve">    </w:t>
            </w:r>
            <w:proofErr w:type="spellStart"/>
            <w:r w:rsidRPr="00447C4C">
              <w:t>v.n.</w:t>
            </w:r>
            <w:proofErr w:type="spellEnd"/>
          </w:p>
        </w:tc>
      </w:tr>
      <w:tr w:rsidR="00447C4C" w14:paraId="12CECA66" w14:textId="77777777" w:rsidTr="00966F4B">
        <w:tc>
          <w:tcPr>
            <w:tcW w:w="1035" w:type="dxa"/>
            <w:vAlign w:val="center"/>
          </w:tcPr>
          <w:p w14:paraId="5A7D011D" w14:textId="6EED3BCE" w:rsidR="00447C4C" w:rsidRDefault="009443AF" w:rsidP="00E06A62">
            <w:r>
              <w:t>7</w:t>
            </w:r>
          </w:p>
        </w:tc>
        <w:tc>
          <w:tcPr>
            <w:tcW w:w="4343" w:type="dxa"/>
            <w:vAlign w:val="center"/>
          </w:tcPr>
          <w:p w14:paraId="08A0A22F" w14:textId="77777777" w:rsidR="00447C4C" w:rsidRPr="00447C4C" w:rsidRDefault="00447C4C" w:rsidP="00E06A62"/>
          <w:p w14:paraId="157AA717" w14:textId="77777777" w:rsidR="00447C4C" w:rsidRPr="00447C4C" w:rsidRDefault="00447C4C" w:rsidP="00E06A62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∙</m:t>
                </m:r>
                <m:sPre>
                  <m:sPrePr>
                    <m:ctrlPr>
                      <w:rPr>
                        <w:rFonts w:ascii="Cambria Math" w:hAnsi="Cambria Math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+3∙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Pre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log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-1</m:t>
                                    </m:r>
                                  </m:e>
                                </m:d>
                              </m:e>
                            </m:func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=0</m:t>
                            </m:r>
                          </m:e>
                        </m:sPre>
                      </m:e>
                    </m:func>
                  </m:e>
                </m:sPre>
              </m:oMath>
            </m:oMathPara>
          </w:p>
          <w:p w14:paraId="1D68D1CF" w14:textId="77777777" w:rsidR="00447C4C" w:rsidRDefault="00447C4C" w:rsidP="00E06A62"/>
        </w:tc>
        <w:tc>
          <w:tcPr>
            <w:tcW w:w="1126" w:type="dxa"/>
            <w:shd w:val="clear" w:color="auto" w:fill="000000" w:themeFill="text1"/>
            <w:vAlign w:val="center"/>
          </w:tcPr>
          <w:p w14:paraId="553A6B37" w14:textId="77777777" w:rsidR="00447C4C" w:rsidRDefault="00447C4C" w:rsidP="00E06A62"/>
        </w:tc>
        <w:tc>
          <w:tcPr>
            <w:tcW w:w="1178" w:type="dxa"/>
            <w:vAlign w:val="center"/>
          </w:tcPr>
          <w:p w14:paraId="5945AB5E" w14:textId="41BEB451" w:rsidR="00447C4C" w:rsidRDefault="00447C4C" w:rsidP="00E06A62">
            <w:r>
              <w:t>2</w:t>
            </w:r>
          </w:p>
        </w:tc>
        <w:tc>
          <w:tcPr>
            <w:tcW w:w="2383" w:type="dxa"/>
            <w:vAlign w:val="center"/>
          </w:tcPr>
          <w:p w14:paraId="29888C1A" w14:textId="77777777" w:rsidR="00447C4C" w:rsidRPr="00447C4C" w:rsidRDefault="00447C4C" w:rsidP="00E06A62">
            <m:oMathPara>
              <m:oMath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∨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</m:t>
                </m:r>
              </m:oMath>
            </m:oMathPara>
          </w:p>
          <w:p w14:paraId="60CC25B0" w14:textId="2ABD5949" w:rsidR="00447C4C" w:rsidRPr="00447C4C" w:rsidRDefault="00447C4C" w:rsidP="00E06A62">
            <w:r w:rsidRPr="00447C4C">
              <w:t xml:space="preserve">       </w:t>
            </w:r>
            <w:r w:rsidR="006C7DCC">
              <w:t xml:space="preserve">     </w:t>
            </w:r>
            <w:proofErr w:type="spellStart"/>
            <w:r w:rsidRPr="00447C4C">
              <w:t>v.n.</w:t>
            </w:r>
            <w:proofErr w:type="spellEnd"/>
          </w:p>
        </w:tc>
      </w:tr>
      <w:tr w:rsidR="00447C4C" w14:paraId="320C1404" w14:textId="77777777" w:rsidTr="00966F4B">
        <w:tc>
          <w:tcPr>
            <w:tcW w:w="1035" w:type="dxa"/>
            <w:vAlign w:val="center"/>
          </w:tcPr>
          <w:p w14:paraId="2BA3C446" w14:textId="7E890FF7" w:rsidR="00447C4C" w:rsidRDefault="009443AF" w:rsidP="00E06A62">
            <w:r>
              <w:t>8</w:t>
            </w:r>
          </w:p>
        </w:tc>
        <w:tc>
          <w:tcPr>
            <w:tcW w:w="4343" w:type="dxa"/>
            <w:vAlign w:val="center"/>
          </w:tcPr>
          <w:p w14:paraId="44AD68BA" w14:textId="77777777" w:rsidR="00447C4C" w:rsidRPr="00447C4C" w:rsidRDefault="00447C4C" w:rsidP="00E06A62"/>
          <w:p w14:paraId="4B97835B" w14:textId="77777777" w:rsidR="00447C4C" w:rsidRPr="00447C4C" w:rsidRDefault="000F059C" w:rsidP="00E06A62">
            <m:oMathPara>
              <m:oMath>
                <m:sPre>
                  <m:sPrePr>
                    <m:ctrlPr>
                      <w:rPr>
                        <w:rFonts w:ascii="Cambria Math" w:hAnsi="Cambria Math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sub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+2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+3∙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Pre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</m:sub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</m:sup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log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+2</m:t>
                                    </m:r>
                                  </m:e>
                                </m:d>
                              </m:e>
                            </m:func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=0</m:t>
                            </m:r>
                          </m:e>
                        </m:sPre>
                      </m:e>
                    </m:func>
                  </m:e>
                </m:sPre>
              </m:oMath>
            </m:oMathPara>
          </w:p>
          <w:p w14:paraId="0E972775" w14:textId="77777777" w:rsidR="00447C4C" w:rsidRPr="00447C4C" w:rsidRDefault="00447C4C" w:rsidP="00E06A62"/>
        </w:tc>
        <w:tc>
          <w:tcPr>
            <w:tcW w:w="1126" w:type="dxa"/>
            <w:shd w:val="clear" w:color="auto" w:fill="996633"/>
            <w:vAlign w:val="center"/>
          </w:tcPr>
          <w:p w14:paraId="4B7B1350" w14:textId="77777777" w:rsidR="00447C4C" w:rsidRDefault="00447C4C" w:rsidP="00E06A62"/>
        </w:tc>
        <w:tc>
          <w:tcPr>
            <w:tcW w:w="1178" w:type="dxa"/>
            <w:vAlign w:val="center"/>
          </w:tcPr>
          <w:p w14:paraId="57D16E79" w14:textId="6174F408" w:rsidR="00447C4C" w:rsidRDefault="00447C4C" w:rsidP="00E06A62">
            <w:r>
              <w:t>11</w:t>
            </w:r>
          </w:p>
        </w:tc>
        <w:tc>
          <w:tcPr>
            <w:tcW w:w="2383" w:type="dxa"/>
            <w:vAlign w:val="center"/>
          </w:tcPr>
          <w:p w14:paraId="1887EFED" w14:textId="1B36C9F0" w:rsidR="00447C4C" w:rsidRDefault="00447C4C" w:rsidP="00E06A62">
            <m:oMathPara>
              <m:oMath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=-1∨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=6</m:t>
                </m:r>
              </m:oMath>
            </m:oMathPara>
          </w:p>
        </w:tc>
      </w:tr>
      <w:bookmarkEnd w:id="0"/>
    </w:tbl>
    <w:p w14:paraId="6FF405F6" w14:textId="77777777" w:rsidR="00240810" w:rsidRDefault="00240810" w:rsidP="00447C4C">
      <w:pPr>
        <w:spacing w:after="0" w:line="240" w:lineRule="auto"/>
      </w:pPr>
    </w:p>
    <w:p w14:paraId="2707D38B" w14:textId="016039E9" w:rsidR="00FB57C5" w:rsidRDefault="00FB57C5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FB57C5" w14:paraId="0D0C4044" w14:textId="77777777" w:rsidTr="00B4587D">
        <w:trPr>
          <w:trHeight w:val="373"/>
        </w:trPr>
        <w:tc>
          <w:tcPr>
            <w:tcW w:w="411" w:type="dxa"/>
          </w:tcPr>
          <w:p w14:paraId="3B7F27AB" w14:textId="01703214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411" w:type="dxa"/>
          </w:tcPr>
          <w:p w14:paraId="1821A3C4" w14:textId="483DD48D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5D94451B" w14:textId="070FFED6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1C2C11C6" w14:textId="0BB01869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61B2A129" w14:textId="7DA51E40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1CDD7FA2" w14:textId="42868099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7876263E" w14:textId="3D005775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67A601CC" w14:textId="5127F03B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669FD0E4" w14:textId="0437E147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1C1D963E" w14:textId="6ECA0C19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36199314" w14:textId="583F1AD5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0E2C35D8" w14:textId="07F5520C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511A4F33" w14:textId="695942B7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FB57C5" w14:paraId="1369D99D" w14:textId="77777777" w:rsidTr="00B4587D">
        <w:trPr>
          <w:trHeight w:val="379"/>
        </w:trPr>
        <w:tc>
          <w:tcPr>
            <w:tcW w:w="411" w:type="dxa"/>
          </w:tcPr>
          <w:p w14:paraId="2A0A33B1" w14:textId="206154B4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646DCF9C" w14:textId="7D526AC3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11" w:type="dxa"/>
          </w:tcPr>
          <w:p w14:paraId="63C28A5B" w14:textId="12D51B1B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11" w:type="dxa"/>
          </w:tcPr>
          <w:p w14:paraId="3942BA79" w14:textId="32AB16F5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11" w:type="dxa"/>
          </w:tcPr>
          <w:p w14:paraId="4FF87FA2" w14:textId="55918F23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11" w:type="dxa"/>
            <w:shd w:val="clear" w:color="auto" w:fill="996633"/>
          </w:tcPr>
          <w:p w14:paraId="0B45553A" w14:textId="378BD0FA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3</w:t>
            </w:r>
          </w:p>
        </w:tc>
        <w:tc>
          <w:tcPr>
            <w:tcW w:w="411" w:type="dxa"/>
          </w:tcPr>
          <w:p w14:paraId="7DE350B5" w14:textId="7761F9C7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11" w:type="dxa"/>
            <w:shd w:val="clear" w:color="auto" w:fill="996633"/>
          </w:tcPr>
          <w:p w14:paraId="149C2A44" w14:textId="0AD0A552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3</w:t>
            </w:r>
          </w:p>
        </w:tc>
        <w:tc>
          <w:tcPr>
            <w:tcW w:w="411" w:type="dxa"/>
          </w:tcPr>
          <w:p w14:paraId="460E2594" w14:textId="2D00406F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11" w:type="dxa"/>
          </w:tcPr>
          <w:p w14:paraId="27C4856B" w14:textId="174AA3F6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11" w:type="dxa"/>
          </w:tcPr>
          <w:p w14:paraId="393F2DDE" w14:textId="5B091DE9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11" w:type="dxa"/>
          </w:tcPr>
          <w:p w14:paraId="47CF68E0" w14:textId="6E38B0A4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11" w:type="dxa"/>
          </w:tcPr>
          <w:p w14:paraId="7AF7414C" w14:textId="77833D81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FB57C5" w14:paraId="07261C4E" w14:textId="77777777" w:rsidTr="00B4587D">
        <w:trPr>
          <w:trHeight w:val="373"/>
        </w:trPr>
        <w:tc>
          <w:tcPr>
            <w:tcW w:w="411" w:type="dxa"/>
          </w:tcPr>
          <w:p w14:paraId="5ECE1C9F" w14:textId="50FB3849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  <w:shd w:val="clear" w:color="auto" w:fill="000000" w:themeFill="text1"/>
          </w:tcPr>
          <w:p w14:paraId="242CEFA2" w14:textId="09D71CE3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5</w:t>
            </w:r>
          </w:p>
        </w:tc>
        <w:tc>
          <w:tcPr>
            <w:tcW w:w="411" w:type="dxa"/>
            <w:shd w:val="clear" w:color="auto" w:fill="000000" w:themeFill="text1"/>
          </w:tcPr>
          <w:p w14:paraId="6AF1D498" w14:textId="1C7BEC43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5</w:t>
            </w:r>
          </w:p>
        </w:tc>
        <w:tc>
          <w:tcPr>
            <w:tcW w:w="411" w:type="dxa"/>
            <w:shd w:val="clear" w:color="auto" w:fill="000000" w:themeFill="text1"/>
          </w:tcPr>
          <w:p w14:paraId="5A75B4A4" w14:textId="592377DE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5</w:t>
            </w:r>
          </w:p>
        </w:tc>
        <w:tc>
          <w:tcPr>
            <w:tcW w:w="411" w:type="dxa"/>
          </w:tcPr>
          <w:p w14:paraId="709FE74B" w14:textId="775D758A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11" w:type="dxa"/>
            <w:shd w:val="clear" w:color="auto" w:fill="996633"/>
          </w:tcPr>
          <w:p w14:paraId="417921C8" w14:textId="09DCD43A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3</w:t>
            </w:r>
          </w:p>
        </w:tc>
        <w:tc>
          <w:tcPr>
            <w:tcW w:w="411" w:type="dxa"/>
            <w:shd w:val="clear" w:color="auto" w:fill="996633"/>
          </w:tcPr>
          <w:p w14:paraId="5F11C11C" w14:textId="77C65A88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3</w:t>
            </w:r>
          </w:p>
        </w:tc>
        <w:tc>
          <w:tcPr>
            <w:tcW w:w="411" w:type="dxa"/>
            <w:shd w:val="clear" w:color="auto" w:fill="996633"/>
          </w:tcPr>
          <w:p w14:paraId="472A25A4" w14:textId="0F8C0CB8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3</w:t>
            </w:r>
          </w:p>
        </w:tc>
        <w:tc>
          <w:tcPr>
            <w:tcW w:w="411" w:type="dxa"/>
          </w:tcPr>
          <w:p w14:paraId="36F2CF95" w14:textId="3F6EA8E7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11" w:type="dxa"/>
            <w:shd w:val="clear" w:color="auto" w:fill="000000" w:themeFill="text1"/>
          </w:tcPr>
          <w:p w14:paraId="1C125A27" w14:textId="597EFC40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8</w:t>
            </w:r>
          </w:p>
        </w:tc>
        <w:tc>
          <w:tcPr>
            <w:tcW w:w="411" w:type="dxa"/>
            <w:shd w:val="clear" w:color="auto" w:fill="000000" w:themeFill="text1"/>
          </w:tcPr>
          <w:p w14:paraId="0719478A" w14:textId="77A0186F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8</w:t>
            </w:r>
          </w:p>
        </w:tc>
        <w:tc>
          <w:tcPr>
            <w:tcW w:w="411" w:type="dxa"/>
            <w:shd w:val="clear" w:color="auto" w:fill="000000" w:themeFill="text1"/>
          </w:tcPr>
          <w:p w14:paraId="6FDA238A" w14:textId="53D65DD3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8</w:t>
            </w:r>
          </w:p>
        </w:tc>
        <w:tc>
          <w:tcPr>
            <w:tcW w:w="411" w:type="dxa"/>
          </w:tcPr>
          <w:p w14:paraId="1E925DFF" w14:textId="00DB6D49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FB57C5" w14:paraId="1CEA262F" w14:textId="77777777" w:rsidTr="00B4587D">
        <w:trPr>
          <w:trHeight w:val="379"/>
        </w:trPr>
        <w:tc>
          <w:tcPr>
            <w:tcW w:w="411" w:type="dxa"/>
          </w:tcPr>
          <w:p w14:paraId="5C188206" w14:textId="50AB1984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  <w:shd w:val="clear" w:color="auto" w:fill="000000" w:themeFill="text1"/>
          </w:tcPr>
          <w:p w14:paraId="33410808" w14:textId="3968AFB3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2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60DDEB4D" w14:textId="10A72A81" w:rsidR="00FB57C5" w:rsidRPr="00447C4C" w:rsidRDefault="005718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3C98E55B" w14:textId="0C6673BD" w:rsidR="00FB57C5" w:rsidRPr="00447C4C" w:rsidRDefault="005718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11" w:type="dxa"/>
            <w:shd w:val="clear" w:color="auto" w:fill="000000" w:themeFill="text1"/>
          </w:tcPr>
          <w:p w14:paraId="50A39B9D" w14:textId="40BA5BF6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5</w:t>
            </w:r>
          </w:p>
        </w:tc>
        <w:tc>
          <w:tcPr>
            <w:tcW w:w="411" w:type="dxa"/>
          </w:tcPr>
          <w:p w14:paraId="2F95C1C9" w14:textId="339B83F5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11" w:type="dxa"/>
            <w:shd w:val="clear" w:color="auto" w:fill="996633"/>
          </w:tcPr>
          <w:p w14:paraId="1F37F724" w14:textId="6E2E7F1E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11" w:type="dxa"/>
          </w:tcPr>
          <w:p w14:paraId="4110DF9E" w14:textId="61494CA3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11" w:type="dxa"/>
            <w:shd w:val="clear" w:color="auto" w:fill="000000" w:themeFill="text1"/>
          </w:tcPr>
          <w:p w14:paraId="3F5F8B70" w14:textId="2FE0ADF9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8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4F7515C3" w14:textId="72704E94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7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59D0BE05" w14:textId="59837954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7</w:t>
            </w:r>
          </w:p>
        </w:tc>
        <w:tc>
          <w:tcPr>
            <w:tcW w:w="411" w:type="dxa"/>
            <w:shd w:val="clear" w:color="auto" w:fill="000000" w:themeFill="text1"/>
          </w:tcPr>
          <w:p w14:paraId="38169A09" w14:textId="3A03E03F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2</w:t>
            </w:r>
          </w:p>
        </w:tc>
        <w:tc>
          <w:tcPr>
            <w:tcW w:w="411" w:type="dxa"/>
          </w:tcPr>
          <w:p w14:paraId="56202B67" w14:textId="7CFC40E3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FB57C5" w14:paraId="3E8EAD3A" w14:textId="77777777" w:rsidTr="00B4587D">
        <w:trPr>
          <w:trHeight w:val="373"/>
        </w:trPr>
        <w:tc>
          <w:tcPr>
            <w:tcW w:w="411" w:type="dxa"/>
          </w:tcPr>
          <w:p w14:paraId="5DC7898D" w14:textId="4EFEC45B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  <w:shd w:val="clear" w:color="auto" w:fill="000000" w:themeFill="text1"/>
          </w:tcPr>
          <w:p w14:paraId="4AF4D411" w14:textId="002949C3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2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2D7874F5" w14:textId="3DC6F748" w:rsidR="00FB57C5" w:rsidRPr="00447C4C" w:rsidRDefault="005718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11" w:type="dxa"/>
            <w:shd w:val="clear" w:color="auto" w:fill="FF0000"/>
          </w:tcPr>
          <w:p w14:paraId="012B9A3F" w14:textId="1C7C1981" w:rsidR="00FB57C5" w:rsidRPr="00447C4C" w:rsidRDefault="00966F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11" w:type="dxa"/>
            <w:shd w:val="clear" w:color="auto" w:fill="FF0000"/>
          </w:tcPr>
          <w:p w14:paraId="00C9220E" w14:textId="7DF671B8" w:rsidR="00FB57C5" w:rsidRPr="00447C4C" w:rsidRDefault="00966F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11" w:type="dxa"/>
            <w:shd w:val="clear" w:color="auto" w:fill="000000" w:themeFill="text1"/>
          </w:tcPr>
          <w:p w14:paraId="3F2C2B49" w14:textId="4866BDD0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5</w:t>
            </w:r>
          </w:p>
        </w:tc>
        <w:tc>
          <w:tcPr>
            <w:tcW w:w="411" w:type="dxa"/>
            <w:shd w:val="clear" w:color="auto" w:fill="996633"/>
          </w:tcPr>
          <w:p w14:paraId="1C855757" w14:textId="7035C56C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11" w:type="dxa"/>
            <w:shd w:val="clear" w:color="auto" w:fill="000000" w:themeFill="text1"/>
          </w:tcPr>
          <w:p w14:paraId="4274583B" w14:textId="54327C8A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8</w:t>
            </w:r>
          </w:p>
        </w:tc>
        <w:tc>
          <w:tcPr>
            <w:tcW w:w="411" w:type="dxa"/>
            <w:shd w:val="clear" w:color="auto" w:fill="FF0000"/>
          </w:tcPr>
          <w:p w14:paraId="0469AF0C" w14:textId="1636B0EE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9</w:t>
            </w:r>
          </w:p>
        </w:tc>
        <w:tc>
          <w:tcPr>
            <w:tcW w:w="411" w:type="dxa"/>
            <w:shd w:val="clear" w:color="auto" w:fill="FF0000"/>
          </w:tcPr>
          <w:p w14:paraId="656D0A24" w14:textId="4B2E4D43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9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232AFC6B" w14:textId="23D26535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7</w:t>
            </w:r>
          </w:p>
        </w:tc>
        <w:tc>
          <w:tcPr>
            <w:tcW w:w="411" w:type="dxa"/>
            <w:shd w:val="clear" w:color="auto" w:fill="000000" w:themeFill="text1"/>
          </w:tcPr>
          <w:p w14:paraId="43225995" w14:textId="1EE10830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2</w:t>
            </w:r>
          </w:p>
        </w:tc>
        <w:tc>
          <w:tcPr>
            <w:tcW w:w="411" w:type="dxa"/>
          </w:tcPr>
          <w:p w14:paraId="17D37243" w14:textId="74524D95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FB57C5" w14:paraId="565D6819" w14:textId="77777777" w:rsidTr="00B4587D">
        <w:trPr>
          <w:trHeight w:val="379"/>
        </w:trPr>
        <w:tc>
          <w:tcPr>
            <w:tcW w:w="411" w:type="dxa"/>
          </w:tcPr>
          <w:p w14:paraId="029867E2" w14:textId="1EBFA403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  <w:shd w:val="clear" w:color="auto" w:fill="000000" w:themeFill="text1"/>
          </w:tcPr>
          <w:p w14:paraId="2BD60C77" w14:textId="4AFF6840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2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4DA8F006" w14:textId="234371AC" w:rsidR="00FB57C5" w:rsidRPr="00447C4C" w:rsidRDefault="005718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11" w:type="dxa"/>
            <w:shd w:val="clear" w:color="auto" w:fill="FF0000"/>
          </w:tcPr>
          <w:p w14:paraId="650CE8E6" w14:textId="5F0E6718" w:rsidR="00FB57C5" w:rsidRPr="00447C4C" w:rsidRDefault="00966F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11" w:type="dxa"/>
            <w:shd w:val="clear" w:color="auto" w:fill="FF0000"/>
          </w:tcPr>
          <w:p w14:paraId="3B4FADC6" w14:textId="32D447B6" w:rsidR="00FB57C5" w:rsidRPr="00447C4C" w:rsidRDefault="00966F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7ACA662F" w14:textId="41BEB238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11" w:type="dxa"/>
            <w:shd w:val="clear" w:color="auto" w:fill="996633"/>
          </w:tcPr>
          <w:p w14:paraId="41BF106F" w14:textId="1530122B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59E659CD" w14:textId="0F2A9C22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11" w:type="dxa"/>
            <w:shd w:val="clear" w:color="auto" w:fill="FF0000"/>
          </w:tcPr>
          <w:p w14:paraId="750FE164" w14:textId="1CD5ED52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9</w:t>
            </w:r>
          </w:p>
        </w:tc>
        <w:tc>
          <w:tcPr>
            <w:tcW w:w="411" w:type="dxa"/>
            <w:shd w:val="clear" w:color="auto" w:fill="FF0000"/>
          </w:tcPr>
          <w:p w14:paraId="7D46A3F3" w14:textId="5A196F76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9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1A0C8D67" w14:textId="598165FD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7</w:t>
            </w:r>
          </w:p>
        </w:tc>
        <w:tc>
          <w:tcPr>
            <w:tcW w:w="411" w:type="dxa"/>
            <w:shd w:val="clear" w:color="auto" w:fill="000000" w:themeFill="text1"/>
          </w:tcPr>
          <w:p w14:paraId="6E996016" w14:textId="028AB8D2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2</w:t>
            </w:r>
          </w:p>
        </w:tc>
        <w:tc>
          <w:tcPr>
            <w:tcW w:w="411" w:type="dxa"/>
          </w:tcPr>
          <w:p w14:paraId="0D082AA0" w14:textId="147741F2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FB57C5" w14:paraId="524254AB" w14:textId="77777777" w:rsidTr="00B4587D">
        <w:trPr>
          <w:trHeight w:val="373"/>
        </w:trPr>
        <w:tc>
          <w:tcPr>
            <w:tcW w:w="411" w:type="dxa"/>
          </w:tcPr>
          <w:p w14:paraId="586F772D" w14:textId="3903CF79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473BD476" w14:textId="684E476D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11" w:type="dxa"/>
            <w:shd w:val="clear" w:color="auto" w:fill="000000" w:themeFill="text1"/>
          </w:tcPr>
          <w:p w14:paraId="5D5287E9" w14:textId="434F31BF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2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4234D5B4" w14:textId="74369D35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7FF72EFB" w14:textId="6E39FA4E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48D25628" w14:textId="4BC7EDF4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11" w:type="dxa"/>
            <w:shd w:val="clear" w:color="auto" w:fill="996633"/>
          </w:tcPr>
          <w:p w14:paraId="484029DA" w14:textId="10DEBFEC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60926A8F" w14:textId="70B48D7B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6C0ECC09" w14:textId="41446C82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0EB6582E" w14:textId="79039FE6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11" w:type="dxa"/>
            <w:shd w:val="clear" w:color="auto" w:fill="000000" w:themeFill="text1"/>
          </w:tcPr>
          <w:p w14:paraId="04618733" w14:textId="50345416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2</w:t>
            </w:r>
          </w:p>
        </w:tc>
        <w:tc>
          <w:tcPr>
            <w:tcW w:w="411" w:type="dxa"/>
          </w:tcPr>
          <w:p w14:paraId="2C8C62A1" w14:textId="11A4F615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11" w:type="dxa"/>
          </w:tcPr>
          <w:p w14:paraId="20B08FAF" w14:textId="3E299B49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FB57C5" w14:paraId="52723486" w14:textId="77777777" w:rsidTr="00B4587D">
        <w:trPr>
          <w:trHeight w:val="379"/>
        </w:trPr>
        <w:tc>
          <w:tcPr>
            <w:tcW w:w="411" w:type="dxa"/>
          </w:tcPr>
          <w:p w14:paraId="55B70A8C" w14:textId="623B1A44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6A1C824F" w14:textId="73B1DF6D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11" w:type="dxa"/>
          </w:tcPr>
          <w:p w14:paraId="62C00EA7" w14:textId="4BC7ADCD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11" w:type="dxa"/>
            <w:shd w:val="clear" w:color="auto" w:fill="000000" w:themeFill="text1"/>
          </w:tcPr>
          <w:p w14:paraId="7CFF0377" w14:textId="6FCD1153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11" w:type="dxa"/>
            <w:shd w:val="clear" w:color="auto" w:fill="000000" w:themeFill="text1"/>
          </w:tcPr>
          <w:p w14:paraId="5E34F486" w14:textId="291E895A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3095A21B" w14:textId="50007ACA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11" w:type="dxa"/>
            <w:shd w:val="clear" w:color="auto" w:fill="996633"/>
          </w:tcPr>
          <w:p w14:paraId="7778AF16" w14:textId="54760511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6BE1D18E" w14:textId="59A48C50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11" w:type="dxa"/>
            <w:shd w:val="clear" w:color="auto" w:fill="000000" w:themeFill="text1"/>
          </w:tcPr>
          <w:p w14:paraId="51312A73" w14:textId="13880043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11" w:type="dxa"/>
            <w:shd w:val="clear" w:color="auto" w:fill="000000" w:themeFill="text1"/>
          </w:tcPr>
          <w:p w14:paraId="66364CF9" w14:textId="637ED784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11" w:type="dxa"/>
          </w:tcPr>
          <w:p w14:paraId="4C33EC6F" w14:textId="78555A72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11" w:type="dxa"/>
          </w:tcPr>
          <w:p w14:paraId="7F024173" w14:textId="78991390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11" w:type="dxa"/>
          </w:tcPr>
          <w:p w14:paraId="1495E4E5" w14:textId="5D37061A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FB57C5" w14:paraId="6584E8EA" w14:textId="77777777" w:rsidTr="00B4587D">
        <w:trPr>
          <w:trHeight w:val="373"/>
        </w:trPr>
        <w:tc>
          <w:tcPr>
            <w:tcW w:w="411" w:type="dxa"/>
          </w:tcPr>
          <w:p w14:paraId="0255D4B2" w14:textId="106B7D38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31CD663D" w14:textId="5466F423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11" w:type="dxa"/>
            <w:shd w:val="clear" w:color="auto" w:fill="000000" w:themeFill="text1"/>
          </w:tcPr>
          <w:p w14:paraId="2FD80722" w14:textId="0F906800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0D966D16" w14:textId="0724AF20" w:rsidR="00FB57C5" w:rsidRPr="00447C4C" w:rsidRDefault="009B0A7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11" w:type="dxa"/>
            <w:shd w:val="clear" w:color="auto" w:fill="FF0000"/>
          </w:tcPr>
          <w:p w14:paraId="5EE38E47" w14:textId="518F3A66" w:rsidR="00FB57C5" w:rsidRPr="00447C4C" w:rsidRDefault="00966F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5AD616DA" w14:textId="3D73665C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11" w:type="dxa"/>
            <w:shd w:val="clear" w:color="auto" w:fill="996633"/>
          </w:tcPr>
          <w:p w14:paraId="623799F6" w14:textId="697A1FB7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0A1A5A5F" w14:textId="18A7B0CE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11" w:type="dxa"/>
            <w:shd w:val="clear" w:color="auto" w:fill="FF0000"/>
          </w:tcPr>
          <w:p w14:paraId="3009A67C" w14:textId="55FE1909" w:rsidR="00FB57C5" w:rsidRPr="00447C4C" w:rsidRDefault="00447C4C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9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7D44B0D2" w14:textId="7389E24A" w:rsidR="00FB57C5" w:rsidRPr="00447C4C" w:rsidRDefault="009B0A7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11" w:type="dxa"/>
            <w:shd w:val="clear" w:color="auto" w:fill="000000" w:themeFill="text1"/>
          </w:tcPr>
          <w:p w14:paraId="4F4056F5" w14:textId="64D34FB7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11" w:type="dxa"/>
          </w:tcPr>
          <w:p w14:paraId="7254D9C8" w14:textId="0C9DD880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11" w:type="dxa"/>
          </w:tcPr>
          <w:p w14:paraId="3C33B342" w14:textId="22F1F155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FB57C5" w14:paraId="48A83D41" w14:textId="77777777" w:rsidTr="00B4587D">
        <w:trPr>
          <w:trHeight w:val="379"/>
        </w:trPr>
        <w:tc>
          <w:tcPr>
            <w:tcW w:w="411" w:type="dxa"/>
          </w:tcPr>
          <w:p w14:paraId="36E83B51" w14:textId="06AF9102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063851E5" w14:textId="76E49B39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11" w:type="dxa"/>
            <w:shd w:val="clear" w:color="auto" w:fill="000000" w:themeFill="text1"/>
          </w:tcPr>
          <w:p w14:paraId="39AA6BE6" w14:textId="31F27AF4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59FA28C0" w14:textId="6FF7F33F" w:rsidR="00FB57C5" w:rsidRPr="00447C4C" w:rsidRDefault="009B0A7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6CFA318D" w14:textId="518990DD" w:rsidR="00FB57C5" w:rsidRPr="00447C4C" w:rsidRDefault="009B0A7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11" w:type="dxa"/>
            <w:shd w:val="clear" w:color="auto" w:fill="000000" w:themeFill="text1"/>
          </w:tcPr>
          <w:p w14:paraId="554BEC53" w14:textId="3E63A9E6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11" w:type="dxa"/>
            <w:shd w:val="clear" w:color="auto" w:fill="996633"/>
          </w:tcPr>
          <w:p w14:paraId="5CB620F7" w14:textId="0E5F7AE7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11" w:type="dxa"/>
            <w:shd w:val="clear" w:color="auto" w:fill="000000" w:themeFill="text1"/>
          </w:tcPr>
          <w:p w14:paraId="521B8463" w14:textId="1079AC6E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04B2AFF2" w14:textId="12748E78" w:rsidR="00FB57C5" w:rsidRPr="00447C4C" w:rsidRDefault="009B0A7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11" w:type="dxa"/>
            <w:shd w:val="clear" w:color="auto" w:fill="E59EDC" w:themeFill="accent5" w:themeFillTint="66"/>
          </w:tcPr>
          <w:p w14:paraId="5614928E" w14:textId="486C32AD" w:rsidR="00FB57C5" w:rsidRPr="00447C4C" w:rsidRDefault="009B0A7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11" w:type="dxa"/>
            <w:shd w:val="clear" w:color="auto" w:fill="000000" w:themeFill="text1"/>
          </w:tcPr>
          <w:p w14:paraId="6E4741E7" w14:textId="26D8C391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11" w:type="dxa"/>
          </w:tcPr>
          <w:p w14:paraId="3EB81F79" w14:textId="4CC3F8C3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11" w:type="dxa"/>
          </w:tcPr>
          <w:p w14:paraId="389C35CE" w14:textId="36C41435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FB57C5" w14:paraId="403A1A4B" w14:textId="77777777" w:rsidTr="00B4587D">
        <w:trPr>
          <w:trHeight w:val="373"/>
        </w:trPr>
        <w:tc>
          <w:tcPr>
            <w:tcW w:w="411" w:type="dxa"/>
          </w:tcPr>
          <w:p w14:paraId="7942B2F6" w14:textId="185AAE07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0ED88B18" w14:textId="69DBAC6C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11" w:type="dxa"/>
          </w:tcPr>
          <w:p w14:paraId="245CD7C9" w14:textId="645690D7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11" w:type="dxa"/>
            <w:shd w:val="clear" w:color="auto" w:fill="000000" w:themeFill="text1"/>
          </w:tcPr>
          <w:p w14:paraId="18CEF91D" w14:textId="18345D32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11" w:type="dxa"/>
            <w:shd w:val="clear" w:color="auto" w:fill="000000" w:themeFill="text1"/>
          </w:tcPr>
          <w:p w14:paraId="57377EC3" w14:textId="2BE803B5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11" w:type="dxa"/>
          </w:tcPr>
          <w:p w14:paraId="0706E5A5" w14:textId="2CFCF4A8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11" w:type="dxa"/>
            <w:shd w:val="clear" w:color="auto" w:fill="996633"/>
          </w:tcPr>
          <w:p w14:paraId="2EA4A683" w14:textId="4F7A72EC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11" w:type="dxa"/>
          </w:tcPr>
          <w:p w14:paraId="7D94B293" w14:textId="6C328B26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11" w:type="dxa"/>
            <w:shd w:val="clear" w:color="auto" w:fill="000000" w:themeFill="text1"/>
          </w:tcPr>
          <w:p w14:paraId="4C939A14" w14:textId="7EE30799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11" w:type="dxa"/>
            <w:shd w:val="clear" w:color="auto" w:fill="000000" w:themeFill="text1"/>
          </w:tcPr>
          <w:p w14:paraId="558AC1AA" w14:textId="66A77868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11" w:type="dxa"/>
          </w:tcPr>
          <w:p w14:paraId="47346CC6" w14:textId="7A1C12E0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11" w:type="dxa"/>
          </w:tcPr>
          <w:p w14:paraId="413DD5DA" w14:textId="36D44712" w:rsidR="00FB57C5" w:rsidRPr="00447C4C" w:rsidRDefault="00447C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11" w:type="dxa"/>
          </w:tcPr>
          <w:p w14:paraId="7C41D193" w14:textId="1B48164A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FB57C5" w14:paraId="4A02C24F" w14:textId="77777777" w:rsidTr="00B4587D">
        <w:trPr>
          <w:trHeight w:val="379"/>
        </w:trPr>
        <w:tc>
          <w:tcPr>
            <w:tcW w:w="411" w:type="dxa"/>
          </w:tcPr>
          <w:p w14:paraId="100F7934" w14:textId="69D31423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3CA97E15" w14:textId="61B87B7F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4D56BC54" w14:textId="7D66AFD8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1383AE0C" w14:textId="6774E335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3DB8B96F" w14:textId="0A3D5E45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72AE9E34" w14:textId="6F5633C3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2FF82AA7" w14:textId="590CB09B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5E890296" w14:textId="56E01262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49351DFE" w14:textId="6D2E1EE7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15CC6986" w14:textId="1D6473F0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5DF901C2" w14:textId="31C086F2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34C565A4" w14:textId="4205B3B4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11" w:type="dxa"/>
          </w:tcPr>
          <w:p w14:paraId="13D90937" w14:textId="6FCBC64C" w:rsidR="00FB57C5" w:rsidRPr="00447C4C" w:rsidRDefault="00FB57C5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</w:tbl>
    <w:p w14:paraId="639A5A9C" w14:textId="475C6B7A" w:rsidR="00E62363" w:rsidRDefault="00E62363"/>
    <w:p w14:paraId="4346A941" w14:textId="77777777" w:rsidR="00B4587D" w:rsidRDefault="00B4587D"/>
    <w:p w14:paraId="5E8A1C01" w14:textId="77777777" w:rsidR="00B4587D" w:rsidRDefault="00B4587D"/>
    <w:p w14:paraId="743F7DA9" w14:textId="77777777" w:rsidR="00B4587D" w:rsidRDefault="00B4587D"/>
    <w:p w14:paraId="0E7EA29C" w14:textId="73214411" w:rsidR="00B4587D" w:rsidRDefault="00B4587D">
      <w:r>
        <w:br w:type="page"/>
      </w:r>
    </w:p>
    <w:p w14:paraId="5E3D2D7F" w14:textId="77777777" w:rsidR="00B4587D" w:rsidRDefault="00B4587D"/>
    <w:tbl>
      <w:tblPr>
        <w:tblStyle w:val="Tabelraster"/>
        <w:tblpPr w:leftFromText="141" w:rightFromText="141" w:vertAnchor="text" w:horzAnchor="page" w:tblpX="2315" w:tblpY="-55"/>
        <w:tblW w:w="0" w:type="auto"/>
        <w:tblLook w:val="04A0" w:firstRow="1" w:lastRow="0" w:firstColumn="1" w:lastColumn="0" w:noHBand="0" w:noVBand="1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9443AF" w14:paraId="64A0A6A5" w14:textId="77777777" w:rsidTr="00B4587D">
        <w:trPr>
          <w:trHeight w:val="395"/>
        </w:trPr>
        <w:tc>
          <w:tcPr>
            <w:tcW w:w="435" w:type="dxa"/>
            <w:shd w:val="clear" w:color="auto" w:fill="auto"/>
          </w:tcPr>
          <w:p w14:paraId="2DDE55C6" w14:textId="68B5285B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458D6A5E" w14:textId="3378897F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5D365F07" w14:textId="4F125533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09E8894E" w14:textId="04E7F084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38E82F2E" w14:textId="6CD3BF83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3E66DA3E" w14:textId="134CC739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0ACF50E5" w14:textId="6971B364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4E5F28E6" w14:textId="5EBF6806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33B0D2E0" w14:textId="48297C22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2196B49E" w14:textId="655EC998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2D9BD1B0" w14:textId="4DAB3199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4DC820EE" w14:textId="353F87A7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11A43C0E" w14:textId="06CE1EF8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9443AF" w14:paraId="68D2E23E" w14:textId="77777777" w:rsidTr="00B4587D">
        <w:trPr>
          <w:trHeight w:val="402"/>
        </w:trPr>
        <w:tc>
          <w:tcPr>
            <w:tcW w:w="435" w:type="dxa"/>
            <w:shd w:val="clear" w:color="auto" w:fill="auto"/>
          </w:tcPr>
          <w:p w14:paraId="022605AD" w14:textId="4A73B96A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07B46962" w14:textId="267E9701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2F3B9C89" w14:textId="2F4F2962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1CF10CA1" w14:textId="340F62B2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667E310C" w14:textId="2CFF26DE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122C9688" w14:textId="5FD1536D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14:paraId="53979042" w14:textId="7FAB71D1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78861E4C" w14:textId="2D3DC84A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14:paraId="4C454025" w14:textId="578B6692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17BAB312" w14:textId="62D24740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70747508" w14:textId="15541219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3EBA964A" w14:textId="23645CCF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17245B65" w14:textId="7DA64BCB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9443AF" w14:paraId="4087DFDF" w14:textId="77777777" w:rsidTr="00B4587D">
        <w:trPr>
          <w:trHeight w:val="395"/>
        </w:trPr>
        <w:tc>
          <w:tcPr>
            <w:tcW w:w="435" w:type="dxa"/>
            <w:shd w:val="clear" w:color="auto" w:fill="auto"/>
          </w:tcPr>
          <w:p w14:paraId="7D3E5955" w14:textId="4A596599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5BF618E6" w14:textId="01A6D611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0B2615AF" w14:textId="52DDDA2C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4F1AA427" w14:textId="53A62D03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4C18543E" w14:textId="5C1B7DCC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5C64B3D3" w14:textId="4F941376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14:paraId="1E5395AC" w14:textId="77ED0218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14:paraId="07A1B02B" w14:textId="08A875DD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14:paraId="60F01C70" w14:textId="3E6869C7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767FE514" w14:textId="3C04323D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8</w:t>
            </w:r>
          </w:p>
        </w:tc>
        <w:tc>
          <w:tcPr>
            <w:tcW w:w="435" w:type="dxa"/>
            <w:shd w:val="clear" w:color="auto" w:fill="auto"/>
          </w:tcPr>
          <w:p w14:paraId="23841BCA" w14:textId="3C0778C4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8</w:t>
            </w:r>
          </w:p>
        </w:tc>
        <w:tc>
          <w:tcPr>
            <w:tcW w:w="435" w:type="dxa"/>
            <w:shd w:val="clear" w:color="auto" w:fill="auto"/>
          </w:tcPr>
          <w:p w14:paraId="1E2AE109" w14:textId="6CAC3504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8</w:t>
            </w:r>
          </w:p>
        </w:tc>
        <w:tc>
          <w:tcPr>
            <w:tcW w:w="435" w:type="dxa"/>
            <w:shd w:val="clear" w:color="auto" w:fill="auto"/>
          </w:tcPr>
          <w:p w14:paraId="6E07E923" w14:textId="7514D17F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9443AF" w14:paraId="730FB7D2" w14:textId="77777777" w:rsidTr="00B4587D">
        <w:trPr>
          <w:trHeight w:val="402"/>
        </w:trPr>
        <w:tc>
          <w:tcPr>
            <w:tcW w:w="435" w:type="dxa"/>
            <w:shd w:val="clear" w:color="auto" w:fill="auto"/>
          </w:tcPr>
          <w:p w14:paraId="37A4471A" w14:textId="70EE03CC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34488929" w14:textId="0EAAF6AD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2</w:t>
            </w:r>
          </w:p>
        </w:tc>
        <w:tc>
          <w:tcPr>
            <w:tcW w:w="435" w:type="dxa"/>
            <w:shd w:val="clear" w:color="auto" w:fill="auto"/>
          </w:tcPr>
          <w:p w14:paraId="5DC2C621" w14:textId="7B2A7744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35" w:type="dxa"/>
            <w:shd w:val="clear" w:color="auto" w:fill="auto"/>
          </w:tcPr>
          <w:p w14:paraId="1437D0D5" w14:textId="3C4D2540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35" w:type="dxa"/>
            <w:shd w:val="clear" w:color="auto" w:fill="auto"/>
          </w:tcPr>
          <w:p w14:paraId="3C5343FC" w14:textId="2F3F39C3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6163F4C2" w14:textId="01A3D49E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52B1AAFD" w14:textId="43E5186A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35" w:type="dxa"/>
            <w:shd w:val="clear" w:color="auto" w:fill="auto"/>
          </w:tcPr>
          <w:p w14:paraId="04F99710" w14:textId="120E6DD8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7624EA8B" w14:textId="5421BDB8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8</w:t>
            </w:r>
          </w:p>
        </w:tc>
        <w:tc>
          <w:tcPr>
            <w:tcW w:w="435" w:type="dxa"/>
            <w:shd w:val="clear" w:color="auto" w:fill="auto"/>
          </w:tcPr>
          <w:p w14:paraId="0146DD5F" w14:textId="75CA4AE1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7</w:t>
            </w:r>
          </w:p>
        </w:tc>
        <w:tc>
          <w:tcPr>
            <w:tcW w:w="435" w:type="dxa"/>
            <w:shd w:val="clear" w:color="auto" w:fill="auto"/>
          </w:tcPr>
          <w:p w14:paraId="16A73731" w14:textId="709C3467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7</w:t>
            </w:r>
          </w:p>
        </w:tc>
        <w:tc>
          <w:tcPr>
            <w:tcW w:w="435" w:type="dxa"/>
            <w:shd w:val="clear" w:color="auto" w:fill="auto"/>
          </w:tcPr>
          <w:p w14:paraId="27FD16B0" w14:textId="36BF43B7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2</w:t>
            </w:r>
          </w:p>
        </w:tc>
        <w:tc>
          <w:tcPr>
            <w:tcW w:w="435" w:type="dxa"/>
            <w:shd w:val="clear" w:color="auto" w:fill="auto"/>
          </w:tcPr>
          <w:p w14:paraId="335C32A5" w14:textId="1FFACD63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9443AF" w14:paraId="0F32CBCC" w14:textId="77777777" w:rsidTr="00B4587D">
        <w:trPr>
          <w:trHeight w:val="395"/>
        </w:trPr>
        <w:tc>
          <w:tcPr>
            <w:tcW w:w="435" w:type="dxa"/>
            <w:shd w:val="clear" w:color="auto" w:fill="auto"/>
          </w:tcPr>
          <w:p w14:paraId="3D0BED9C" w14:textId="4505C036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0DA754B7" w14:textId="3D95A93F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2</w:t>
            </w:r>
          </w:p>
        </w:tc>
        <w:tc>
          <w:tcPr>
            <w:tcW w:w="435" w:type="dxa"/>
            <w:shd w:val="clear" w:color="auto" w:fill="auto"/>
          </w:tcPr>
          <w:p w14:paraId="67699831" w14:textId="2ED517A4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35" w:type="dxa"/>
            <w:shd w:val="clear" w:color="auto" w:fill="auto"/>
          </w:tcPr>
          <w:p w14:paraId="590073FB" w14:textId="46C2FBD1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35" w:type="dxa"/>
            <w:shd w:val="clear" w:color="auto" w:fill="auto"/>
          </w:tcPr>
          <w:p w14:paraId="016E3868" w14:textId="524E083C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35" w:type="dxa"/>
            <w:shd w:val="clear" w:color="auto" w:fill="auto"/>
          </w:tcPr>
          <w:p w14:paraId="7C76A78C" w14:textId="625BAB32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6F06A7C9" w14:textId="76E0C32E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35" w:type="dxa"/>
            <w:shd w:val="clear" w:color="auto" w:fill="auto"/>
          </w:tcPr>
          <w:p w14:paraId="6D5FAE0C" w14:textId="2A1641B8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8</w:t>
            </w:r>
          </w:p>
        </w:tc>
        <w:tc>
          <w:tcPr>
            <w:tcW w:w="435" w:type="dxa"/>
            <w:shd w:val="clear" w:color="auto" w:fill="auto"/>
          </w:tcPr>
          <w:p w14:paraId="0AA4EF15" w14:textId="7076FA34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9</w:t>
            </w:r>
          </w:p>
        </w:tc>
        <w:tc>
          <w:tcPr>
            <w:tcW w:w="435" w:type="dxa"/>
            <w:shd w:val="clear" w:color="auto" w:fill="auto"/>
          </w:tcPr>
          <w:p w14:paraId="7474C1AE" w14:textId="2D7B0468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9</w:t>
            </w:r>
          </w:p>
        </w:tc>
        <w:tc>
          <w:tcPr>
            <w:tcW w:w="435" w:type="dxa"/>
            <w:shd w:val="clear" w:color="auto" w:fill="auto"/>
          </w:tcPr>
          <w:p w14:paraId="3E37343C" w14:textId="2EC55039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7</w:t>
            </w:r>
          </w:p>
        </w:tc>
        <w:tc>
          <w:tcPr>
            <w:tcW w:w="435" w:type="dxa"/>
            <w:shd w:val="clear" w:color="auto" w:fill="auto"/>
          </w:tcPr>
          <w:p w14:paraId="66DBBDBB" w14:textId="306AF6AF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2</w:t>
            </w:r>
          </w:p>
        </w:tc>
        <w:tc>
          <w:tcPr>
            <w:tcW w:w="435" w:type="dxa"/>
            <w:shd w:val="clear" w:color="auto" w:fill="auto"/>
          </w:tcPr>
          <w:p w14:paraId="170AAA45" w14:textId="48DF7685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9443AF" w14:paraId="5AA616CF" w14:textId="77777777" w:rsidTr="00B4587D">
        <w:trPr>
          <w:trHeight w:val="402"/>
        </w:trPr>
        <w:tc>
          <w:tcPr>
            <w:tcW w:w="435" w:type="dxa"/>
            <w:shd w:val="clear" w:color="auto" w:fill="auto"/>
          </w:tcPr>
          <w:p w14:paraId="2AC10376" w14:textId="0D969138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49AEA21B" w14:textId="153FAC94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2</w:t>
            </w:r>
          </w:p>
        </w:tc>
        <w:tc>
          <w:tcPr>
            <w:tcW w:w="435" w:type="dxa"/>
            <w:shd w:val="clear" w:color="auto" w:fill="auto"/>
          </w:tcPr>
          <w:p w14:paraId="4B8DB049" w14:textId="29DCBCCA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35" w:type="dxa"/>
            <w:shd w:val="clear" w:color="auto" w:fill="auto"/>
          </w:tcPr>
          <w:p w14:paraId="15B0CF7E" w14:textId="797DDAFD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35" w:type="dxa"/>
            <w:shd w:val="clear" w:color="auto" w:fill="auto"/>
          </w:tcPr>
          <w:p w14:paraId="3B14C8A0" w14:textId="7D22CC51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35" w:type="dxa"/>
            <w:shd w:val="clear" w:color="auto" w:fill="auto"/>
          </w:tcPr>
          <w:p w14:paraId="27617047" w14:textId="5577BD70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601D1893" w14:textId="61D050F1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35" w:type="dxa"/>
            <w:shd w:val="clear" w:color="auto" w:fill="auto"/>
          </w:tcPr>
          <w:p w14:paraId="5744B5DD" w14:textId="0C83E715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0201BFCC" w14:textId="5B266ED2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9</w:t>
            </w:r>
          </w:p>
        </w:tc>
        <w:tc>
          <w:tcPr>
            <w:tcW w:w="435" w:type="dxa"/>
            <w:shd w:val="clear" w:color="auto" w:fill="auto"/>
          </w:tcPr>
          <w:p w14:paraId="1827A6CA" w14:textId="11DF1E79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9</w:t>
            </w:r>
          </w:p>
        </w:tc>
        <w:tc>
          <w:tcPr>
            <w:tcW w:w="435" w:type="dxa"/>
            <w:shd w:val="clear" w:color="auto" w:fill="auto"/>
          </w:tcPr>
          <w:p w14:paraId="44365745" w14:textId="2C7160EE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7</w:t>
            </w:r>
          </w:p>
        </w:tc>
        <w:tc>
          <w:tcPr>
            <w:tcW w:w="435" w:type="dxa"/>
            <w:shd w:val="clear" w:color="auto" w:fill="auto"/>
          </w:tcPr>
          <w:p w14:paraId="73BED246" w14:textId="6401A003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2</w:t>
            </w:r>
          </w:p>
        </w:tc>
        <w:tc>
          <w:tcPr>
            <w:tcW w:w="435" w:type="dxa"/>
            <w:shd w:val="clear" w:color="auto" w:fill="auto"/>
          </w:tcPr>
          <w:p w14:paraId="7A95A9F5" w14:textId="01A52D46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9443AF" w14:paraId="4D4D5959" w14:textId="77777777" w:rsidTr="00B4587D">
        <w:trPr>
          <w:trHeight w:val="395"/>
        </w:trPr>
        <w:tc>
          <w:tcPr>
            <w:tcW w:w="435" w:type="dxa"/>
            <w:shd w:val="clear" w:color="auto" w:fill="auto"/>
          </w:tcPr>
          <w:p w14:paraId="30C5F850" w14:textId="33719D49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35D3EB3B" w14:textId="5E5D55B1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35" w:type="dxa"/>
            <w:shd w:val="clear" w:color="auto" w:fill="auto"/>
          </w:tcPr>
          <w:p w14:paraId="1DF40BEE" w14:textId="3F8B3B7E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2</w:t>
            </w:r>
          </w:p>
        </w:tc>
        <w:tc>
          <w:tcPr>
            <w:tcW w:w="435" w:type="dxa"/>
            <w:shd w:val="clear" w:color="auto" w:fill="auto"/>
          </w:tcPr>
          <w:p w14:paraId="367A669A" w14:textId="60CBE981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10BF042E" w14:textId="22D363A3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0B101136" w14:textId="41E376E9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0270F673" w14:textId="446CF60F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35" w:type="dxa"/>
            <w:shd w:val="clear" w:color="auto" w:fill="auto"/>
          </w:tcPr>
          <w:p w14:paraId="42AB453C" w14:textId="60CE9690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3F8BF620" w14:textId="0855523E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776E069C" w14:textId="6D033122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53007878" w14:textId="215DD10F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2</w:t>
            </w:r>
          </w:p>
        </w:tc>
        <w:tc>
          <w:tcPr>
            <w:tcW w:w="435" w:type="dxa"/>
            <w:shd w:val="clear" w:color="auto" w:fill="auto"/>
          </w:tcPr>
          <w:p w14:paraId="541A7FB7" w14:textId="10D8C6B9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35" w:type="dxa"/>
            <w:shd w:val="clear" w:color="auto" w:fill="auto"/>
          </w:tcPr>
          <w:p w14:paraId="17A26D71" w14:textId="79A401B2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9443AF" w14:paraId="4BCF1BF0" w14:textId="77777777" w:rsidTr="00B4587D">
        <w:trPr>
          <w:trHeight w:val="402"/>
        </w:trPr>
        <w:tc>
          <w:tcPr>
            <w:tcW w:w="435" w:type="dxa"/>
            <w:shd w:val="clear" w:color="auto" w:fill="auto"/>
          </w:tcPr>
          <w:p w14:paraId="2B69883F" w14:textId="323F745C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0A9C955C" w14:textId="3D38EBDF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35" w:type="dxa"/>
            <w:shd w:val="clear" w:color="auto" w:fill="auto"/>
          </w:tcPr>
          <w:p w14:paraId="341A8DF0" w14:textId="42FC2E1F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35" w:type="dxa"/>
            <w:shd w:val="clear" w:color="auto" w:fill="auto"/>
          </w:tcPr>
          <w:p w14:paraId="79C40DC5" w14:textId="200E25B3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715139BF" w14:textId="0F55AFD2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542145E7" w14:textId="67A0C4E6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1B838FF4" w14:textId="4B93A19D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35" w:type="dxa"/>
            <w:shd w:val="clear" w:color="auto" w:fill="auto"/>
          </w:tcPr>
          <w:p w14:paraId="21363FBC" w14:textId="50B0D474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3937DCB3" w14:textId="052213AB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2F1A8ADB" w14:textId="07FE30AB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284DC682" w14:textId="67ECDBAF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35" w:type="dxa"/>
            <w:shd w:val="clear" w:color="auto" w:fill="auto"/>
          </w:tcPr>
          <w:p w14:paraId="4AC51FA0" w14:textId="23A76D13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35" w:type="dxa"/>
            <w:shd w:val="clear" w:color="auto" w:fill="auto"/>
          </w:tcPr>
          <w:p w14:paraId="075B1206" w14:textId="2E456B94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9443AF" w14:paraId="50BB61FF" w14:textId="77777777" w:rsidTr="00B4587D">
        <w:trPr>
          <w:trHeight w:val="395"/>
        </w:trPr>
        <w:tc>
          <w:tcPr>
            <w:tcW w:w="435" w:type="dxa"/>
            <w:shd w:val="clear" w:color="auto" w:fill="auto"/>
          </w:tcPr>
          <w:p w14:paraId="636FA306" w14:textId="142B1130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4CCDF90B" w14:textId="398D226B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35" w:type="dxa"/>
            <w:shd w:val="clear" w:color="auto" w:fill="auto"/>
          </w:tcPr>
          <w:p w14:paraId="14D7E900" w14:textId="7A9B0C23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35" w:type="dxa"/>
            <w:shd w:val="clear" w:color="auto" w:fill="auto"/>
          </w:tcPr>
          <w:p w14:paraId="3A125BD9" w14:textId="52C89BB5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35" w:type="dxa"/>
            <w:shd w:val="clear" w:color="auto" w:fill="auto"/>
          </w:tcPr>
          <w:p w14:paraId="6D5A6C2C" w14:textId="27F150FC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35" w:type="dxa"/>
            <w:shd w:val="clear" w:color="auto" w:fill="auto"/>
          </w:tcPr>
          <w:p w14:paraId="40F4B3BE" w14:textId="330CCF62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06A05F43" w14:textId="00EF3F6C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35" w:type="dxa"/>
            <w:shd w:val="clear" w:color="auto" w:fill="auto"/>
          </w:tcPr>
          <w:p w14:paraId="51733BA5" w14:textId="1D1D6254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4CC40C85" w14:textId="5F2B9E60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9</w:t>
            </w:r>
          </w:p>
        </w:tc>
        <w:tc>
          <w:tcPr>
            <w:tcW w:w="435" w:type="dxa"/>
            <w:shd w:val="clear" w:color="auto" w:fill="auto"/>
          </w:tcPr>
          <w:p w14:paraId="18213385" w14:textId="50B9F70B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4CC229B1" w14:textId="0F779516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4FC643DE" w14:textId="6970E478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35" w:type="dxa"/>
            <w:shd w:val="clear" w:color="auto" w:fill="auto"/>
          </w:tcPr>
          <w:p w14:paraId="042669F4" w14:textId="4AD9AB79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9443AF" w14:paraId="76A088F6" w14:textId="77777777" w:rsidTr="00B4587D">
        <w:trPr>
          <w:trHeight w:val="402"/>
        </w:trPr>
        <w:tc>
          <w:tcPr>
            <w:tcW w:w="435" w:type="dxa"/>
            <w:shd w:val="clear" w:color="auto" w:fill="auto"/>
          </w:tcPr>
          <w:p w14:paraId="3FAB61DB" w14:textId="1CD78A25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2CD5EFD1" w14:textId="63F953D5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35" w:type="dxa"/>
            <w:shd w:val="clear" w:color="auto" w:fill="auto"/>
          </w:tcPr>
          <w:p w14:paraId="265DF5ED" w14:textId="1FC21972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35" w:type="dxa"/>
            <w:shd w:val="clear" w:color="auto" w:fill="auto"/>
          </w:tcPr>
          <w:p w14:paraId="7DB04622" w14:textId="46DE1F38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35" w:type="dxa"/>
            <w:shd w:val="clear" w:color="auto" w:fill="auto"/>
          </w:tcPr>
          <w:p w14:paraId="6E7F79AA" w14:textId="5C682CD0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35" w:type="dxa"/>
            <w:shd w:val="clear" w:color="auto" w:fill="auto"/>
          </w:tcPr>
          <w:p w14:paraId="2B6B5D94" w14:textId="4E88CDCB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35" w:type="dxa"/>
            <w:shd w:val="clear" w:color="auto" w:fill="auto"/>
          </w:tcPr>
          <w:p w14:paraId="50F1C31E" w14:textId="0476342A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35" w:type="dxa"/>
            <w:shd w:val="clear" w:color="auto" w:fill="auto"/>
          </w:tcPr>
          <w:p w14:paraId="65D73342" w14:textId="545D9350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0BD65142" w14:textId="23AAD093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37F80221" w14:textId="6CF855AE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40768BD2" w14:textId="158BDBE1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1EDEDD58" w14:textId="705775E2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35" w:type="dxa"/>
            <w:shd w:val="clear" w:color="auto" w:fill="auto"/>
          </w:tcPr>
          <w:p w14:paraId="66DE3B94" w14:textId="7C98991F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9443AF" w14:paraId="21E0846D" w14:textId="77777777" w:rsidTr="00B4587D">
        <w:trPr>
          <w:trHeight w:val="395"/>
        </w:trPr>
        <w:tc>
          <w:tcPr>
            <w:tcW w:w="435" w:type="dxa"/>
            <w:shd w:val="clear" w:color="auto" w:fill="auto"/>
          </w:tcPr>
          <w:p w14:paraId="07B32A4D" w14:textId="3465C68F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7F6A72DB" w14:textId="0E30F8B4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35" w:type="dxa"/>
            <w:shd w:val="clear" w:color="auto" w:fill="auto"/>
          </w:tcPr>
          <w:p w14:paraId="31C5462D" w14:textId="32AF8788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35" w:type="dxa"/>
            <w:shd w:val="clear" w:color="auto" w:fill="auto"/>
          </w:tcPr>
          <w:p w14:paraId="782207AF" w14:textId="00EDCA7C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4C8DAE86" w14:textId="18AA8C5D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726D1E86" w14:textId="26C65626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35" w:type="dxa"/>
            <w:shd w:val="clear" w:color="auto" w:fill="auto"/>
          </w:tcPr>
          <w:p w14:paraId="5F38DE55" w14:textId="353B0FFC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35" w:type="dxa"/>
            <w:shd w:val="clear" w:color="auto" w:fill="auto"/>
          </w:tcPr>
          <w:p w14:paraId="23B65333" w14:textId="14169078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35" w:type="dxa"/>
            <w:shd w:val="clear" w:color="auto" w:fill="auto"/>
          </w:tcPr>
          <w:p w14:paraId="24A289B8" w14:textId="64BCBE9A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0A8A288C" w14:textId="0058A6A0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71422805" w14:textId="7A33614A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35" w:type="dxa"/>
            <w:shd w:val="clear" w:color="auto" w:fill="auto"/>
          </w:tcPr>
          <w:p w14:paraId="12064B9E" w14:textId="458DA8FB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35" w:type="dxa"/>
            <w:shd w:val="clear" w:color="auto" w:fill="auto"/>
          </w:tcPr>
          <w:p w14:paraId="168FB35C" w14:textId="045EEE92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9443AF" w14:paraId="61FEA0DF" w14:textId="77777777" w:rsidTr="00B4587D">
        <w:trPr>
          <w:trHeight w:val="402"/>
        </w:trPr>
        <w:tc>
          <w:tcPr>
            <w:tcW w:w="435" w:type="dxa"/>
            <w:shd w:val="clear" w:color="auto" w:fill="auto"/>
          </w:tcPr>
          <w:p w14:paraId="3D44FF52" w14:textId="2DA829FB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1B03CFB2" w14:textId="0FD8C9AD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7C43B082" w14:textId="27769E98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4BD76B0E" w14:textId="3052CBC5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2232CD6E" w14:textId="49672E5C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11FFCA88" w14:textId="0773C216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1D098785" w14:textId="5EDCF724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11A0B111" w14:textId="112D4C63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5CB5920C" w14:textId="2AA0030E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3CB0AB07" w14:textId="7AD743A2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609E0F1F" w14:textId="5C3C953A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2AB70176" w14:textId="79CB04DE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49BFE69B" w14:textId="561284AA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</w:tbl>
    <w:p w14:paraId="5CC84B89" w14:textId="77777777" w:rsidR="00B4587D" w:rsidRDefault="00B4587D"/>
    <w:p w14:paraId="17D677A6" w14:textId="77777777" w:rsidR="00B4587D" w:rsidRDefault="00B4587D"/>
    <w:p w14:paraId="64236655" w14:textId="77777777" w:rsidR="00B4587D" w:rsidRDefault="00B4587D"/>
    <w:p w14:paraId="23EEC4E3" w14:textId="77777777" w:rsidR="00B4587D" w:rsidRDefault="00B4587D"/>
    <w:p w14:paraId="27F19B03" w14:textId="77777777" w:rsidR="00B4587D" w:rsidRDefault="00B4587D"/>
    <w:p w14:paraId="46442F9A" w14:textId="77777777" w:rsidR="00B4587D" w:rsidRDefault="00B4587D"/>
    <w:p w14:paraId="613FDE11" w14:textId="77777777" w:rsidR="00B4587D" w:rsidRDefault="00B4587D"/>
    <w:p w14:paraId="5FD164B9" w14:textId="77777777" w:rsidR="00B4587D" w:rsidRDefault="00B4587D"/>
    <w:p w14:paraId="6F3AED9D" w14:textId="77777777" w:rsidR="00B4587D" w:rsidRDefault="00B4587D"/>
    <w:p w14:paraId="082449A4" w14:textId="77777777" w:rsidR="00B4587D" w:rsidRDefault="00B4587D"/>
    <w:p w14:paraId="26521D94" w14:textId="77777777" w:rsidR="00B4587D" w:rsidRDefault="00B4587D"/>
    <w:p w14:paraId="7F204623" w14:textId="77777777" w:rsidR="00B4587D" w:rsidRDefault="00B4587D"/>
    <w:tbl>
      <w:tblPr>
        <w:tblStyle w:val="Tabelraster"/>
        <w:tblpPr w:leftFromText="141" w:rightFromText="141" w:vertAnchor="text" w:horzAnchor="page" w:tblpX="2315" w:tblpY="-55"/>
        <w:tblW w:w="0" w:type="auto"/>
        <w:tblLook w:val="04A0" w:firstRow="1" w:lastRow="0" w:firstColumn="1" w:lastColumn="0" w:noHBand="0" w:noVBand="1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9443AF" w14:paraId="26AC7C0D" w14:textId="77777777" w:rsidTr="00E06A62">
        <w:trPr>
          <w:trHeight w:val="395"/>
        </w:trPr>
        <w:tc>
          <w:tcPr>
            <w:tcW w:w="435" w:type="dxa"/>
            <w:shd w:val="clear" w:color="auto" w:fill="auto"/>
          </w:tcPr>
          <w:p w14:paraId="5AA50C22" w14:textId="29A7C90D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08CF55C3" w14:textId="2CAA35F6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1519D26A" w14:textId="1FF69EC0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1AA9E54E" w14:textId="32ABB478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02CEAF0A" w14:textId="61FC44FC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4E1DD3F8" w14:textId="6CDAD770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6959B9EB" w14:textId="504D2A06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323E61A3" w14:textId="53C56FC1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1E3467F5" w14:textId="09A3D703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5B84EF41" w14:textId="50FADFB8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15DB74DF" w14:textId="28C7783A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1F1F43D7" w14:textId="714A3DA1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0D7A44C2" w14:textId="3DABB496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9443AF" w14:paraId="1C01BB03" w14:textId="77777777" w:rsidTr="00E06A62">
        <w:trPr>
          <w:trHeight w:val="402"/>
        </w:trPr>
        <w:tc>
          <w:tcPr>
            <w:tcW w:w="435" w:type="dxa"/>
            <w:shd w:val="clear" w:color="auto" w:fill="auto"/>
          </w:tcPr>
          <w:p w14:paraId="421FD3B1" w14:textId="2F80590C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5A090664" w14:textId="0CCB5024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2747030C" w14:textId="73F6F846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6A4C993B" w14:textId="59DD325B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179F5D47" w14:textId="0DAFAD03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57CA3566" w14:textId="6A17EE1C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14:paraId="036F6446" w14:textId="03B7058C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63667937" w14:textId="3ACA3533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14:paraId="6D451E20" w14:textId="779B7C89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0FA1A817" w14:textId="265B5C9B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47BA3493" w14:textId="02AE12F1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4D7FCA69" w14:textId="492471EE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3A850446" w14:textId="52E70DD1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9443AF" w14:paraId="7EC3691A" w14:textId="77777777" w:rsidTr="00E06A62">
        <w:trPr>
          <w:trHeight w:val="395"/>
        </w:trPr>
        <w:tc>
          <w:tcPr>
            <w:tcW w:w="435" w:type="dxa"/>
            <w:shd w:val="clear" w:color="auto" w:fill="auto"/>
          </w:tcPr>
          <w:p w14:paraId="097023CE" w14:textId="693DB1FE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2E1A54C7" w14:textId="49299108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43331FF3" w14:textId="5714968A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1B5D75F6" w14:textId="6CE1ACA9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6B83192F" w14:textId="135A8BAE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1F6A1078" w14:textId="7AA1D3BC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14:paraId="430690C1" w14:textId="42591F5B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14:paraId="6DEC08B0" w14:textId="6782C72E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14:paraId="13163A35" w14:textId="2FB5C2DF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56C3B6E1" w14:textId="3CB3067D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8</w:t>
            </w:r>
          </w:p>
        </w:tc>
        <w:tc>
          <w:tcPr>
            <w:tcW w:w="435" w:type="dxa"/>
            <w:shd w:val="clear" w:color="auto" w:fill="auto"/>
          </w:tcPr>
          <w:p w14:paraId="2D4BB559" w14:textId="73AB3FEB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8</w:t>
            </w:r>
          </w:p>
        </w:tc>
        <w:tc>
          <w:tcPr>
            <w:tcW w:w="435" w:type="dxa"/>
            <w:shd w:val="clear" w:color="auto" w:fill="auto"/>
          </w:tcPr>
          <w:p w14:paraId="4C78E87B" w14:textId="63B70BEC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8</w:t>
            </w:r>
          </w:p>
        </w:tc>
        <w:tc>
          <w:tcPr>
            <w:tcW w:w="435" w:type="dxa"/>
            <w:shd w:val="clear" w:color="auto" w:fill="auto"/>
          </w:tcPr>
          <w:p w14:paraId="557B85A8" w14:textId="4B562125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9443AF" w14:paraId="788D2C58" w14:textId="77777777" w:rsidTr="00E06A62">
        <w:trPr>
          <w:trHeight w:val="402"/>
        </w:trPr>
        <w:tc>
          <w:tcPr>
            <w:tcW w:w="435" w:type="dxa"/>
            <w:shd w:val="clear" w:color="auto" w:fill="auto"/>
          </w:tcPr>
          <w:p w14:paraId="29A3F9F1" w14:textId="08DDD76A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12B850D2" w14:textId="5AEBD616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2</w:t>
            </w:r>
          </w:p>
        </w:tc>
        <w:tc>
          <w:tcPr>
            <w:tcW w:w="435" w:type="dxa"/>
            <w:shd w:val="clear" w:color="auto" w:fill="auto"/>
          </w:tcPr>
          <w:p w14:paraId="44013998" w14:textId="021B3840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35" w:type="dxa"/>
            <w:shd w:val="clear" w:color="auto" w:fill="auto"/>
          </w:tcPr>
          <w:p w14:paraId="7E0B439F" w14:textId="4856725B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35" w:type="dxa"/>
            <w:shd w:val="clear" w:color="auto" w:fill="auto"/>
          </w:tcPr>
          <w:p w14:paraId="112E2EF0" w14:textId="1119F662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33CB708D" w14:textId="25000199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1EA99004" w14:textId="0F76022C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35" w:type="dxa"/>
            <w:shd w:val="clear" w:color="auto" w:fill="auto"/>
          </w:tcPr>
          <w:p w14:paraId="6A06A52B" w14:textId="12C2AABF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35" w:type="dxa"/>
            <w:shd w:val="clear" w:color="auto" w:fill="auto"/>
          </w:tcPr>
          <w:p w14:paraId="1BFB59E9" w14:textId="625783BC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8</w:t>
            </w:r>
          </w:p>
        </w:tc>
        <w:tc>
          <w:tcPr>
            <w:tcW w:w="435" w:type="dxa"/>
            <w:shd w:val="clear" w:color="auto" w:fill="auto"/>
          </w:tcPr>
          <w:p w14:paraId="14B4F9B8" w14:textId="1FD4132E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7</w:t>
            </w:r>
          </w:p>
        </w:tc>
        <w:tc>
          <w:tcPr>
            <w:tcW w:w="435" w:type="dxa"/>
            <w:shd w:val="clear" w:color="auto" w:fill="auto"/>
          </w:tcPr>
          <w:p w14:paraId="7DDCB28D" w14:textId="1B14AF05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7</w:t>
            </w:r>
          </w:p>
        </w:tc>
        <w:tc>
          <w:tcPr>
            <w:tcW w:w="435" w:type="dxa"/>
            <w:shd w:val="clear" w:color="auto" w:fill="auto"/>
          </w:tcPr>
          <w:p w14:paraId="16BAB998" w14:textId="08CAADEB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2</w:t>
            </w:r>
          </w:p>
        </w:tc>
        <w:tc>
          <w:tcPr>
            <w:tcW w:w="435" w:type="dxa"/>
            <w:shd w:val="clear" w:color="auto" w:fill="auto"/>
          </w:tcPr>
          <w:p w14:paraId="146EC521" w14:textId="37344A96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9443AF" w14:paraId="426A7AE2" w14:textId="77777777" w:rsidTr="00E06A62">
        <w:trPr>
          <w:trHeight w:val="395"/>
        </w:trPr>
        <w:tc>
          <w:tcPr>
            <w:tcW w:w="435" w:type="dxa"/>
            <w:shd w:val="clear" w:color="auto" w:fill="auto"/>
          </w:tcPr>
          <w:p w14:paraId="5AEB365C" w14:textId="5E002D95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0C915425" w14:textId="36E8F161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2</w:t>
            </w:r>
          </w:p>
        </w:tc>
        <w:tc>
          <w:tcPr>
            <w:tcW w:w="435" w:type="dxa"/>
            <w:shd w:val="clear" w:color="auto" w:fill="auto"/>
          </w:tcPr>
          <w:p w14:paraId="3E55D86C" w14:textId="6B6736D9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35" w:type="dxa"/>
            <w:shd w:val="clear" w:color="auto" w:fill="auto"/>
          </w:tcPr>
          <w:p w14:paraId="7E5C7DEC" w14:textId="0AFDFBE3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35" w:type="dxa"/>
            <w:shd w:val="clear" w:color="auto" w:fill="auto"/>
          </w:tcPr>
          <w:p w14:paraId="3D57CD02" w14:textId="511293FC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35" w:type="dxa"/>
            <w:shd w:val="clear" w:color="auto" w:fill="auto"/>
          </w:tcPr>
          <w:p w14:paraId="6C608C62" w14:textId="0A4DE2A0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4EF67074" w14:textId="1CEEBE96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35" w:type="dxa"/>
            <w:shd w:val="clear" w:color="auto" w:fill="auto"/>
          </w:tcPr>
          <w:p w14:paraId="5F44FEDC" w14:textId="6EC49BB5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8</w:t>
            </w:r>
          </w:p>
        </w:tc>
        <w:tc>
          <w:tcPr>
            <w:tcW w:w="435" w:type="dxa"/>
            <w:shd w:val="clear" w:color="auto" w:fill="auto"/>
          </w:tcPr>
          <w:p w14:paraId="74F22D43" w14:textId="2E909CC1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9</w:t>
            </w:r>
          </w:p>
        </w:tc>
        <w:tc>
          <w:tcPr>
            <w:tcW w:w="435" w:type="dxa"/>
            <w:shd w:val="clear" w:color="auto" w:fill="auto"/>
          </w:tcPr>
          <w:p w14:paraId="09BF6066" w14:textId="63D9893B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9</w:t>
            </w:r>
          </w:p>
        </w:tc>
        <w:tc>
          <w:tcPr>
            <w:tcW w:w="435" w:type="dxa"/>
            <w:shd w:val="clear" w:color="auto" w:fill="auto"/>
          </w:tcPr>
          <w:p w14:paraId="0DE1E2AE" w14:textId="6699AEC4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7</w:t>
            </w:r>
          </w:p>
        </w:tc>
        <w:tc>
          <w:tcPr>
            <w:tcW w:w="435" w:type="dxa"/>
            <w:shd w:val="clear" w:color="auto" w:fill="auto"/>
          </w:tcPr>
          <w:p w14:paraId="2DC1D47A" w14:textId="15313CB4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2</w:t>
            </w:r>
          </w:p>
        </w:tc>
        <w:tc>
          <w:tcPr>
            <w:tcW w:w="435" w:type="dxa"/>
            <w:shd w:val="clear" w:color="auto" w:fill="auto"/>
          </w:tcPr>
          <w:p w14:paraId="000106B2" w14:textId="1F4CD4B7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9443AF" w14:paraId="01B5F469" w14:textId="77777777" w:rsidTr="00E06A62">
        <w:trPr>
          <w:trHeight w:val="402"/>
        </w:trPr>
        <w:tc>
          <w:tcPr>
            <w:tcW w:w="435" w:type="dxa"/>
            <w:shd w:val="clear" w:color="auto" w:fill="auto"/>
          </w:tcPr>
          <w:p w14:paraId="09F90DFE" w14:textId="69571015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329A7B1A" w14:textId="3E94A201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2</w:t>
            </w:r>
          </w:p>
        </w:tc>
        <w:tc>
          <w:tcPr>
            <w:tcW w:w="435" w:type="dxa"/>
            <w:shd w:val="clear" w:color="auto" w:fill="auto"/>
          </w:tcPr>
          <w:p w14:paraId="6B716644" w14:textId="18405865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35" w:type="dxa"/>
            <w:shd w:val="clear" w:color="auto" w:fill="auto"/>
          </w:tcPr>
          <w:p w14:paraId="786D2607" w14:textId="4A514F35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35" w:type="dxa"/>
            <w:shd w:val="clear" w:color="auto" w:fill="auto"/>
          </w:tcPr>
          <w:p w14:paraId="0E58C6F8" w14:textId="57AB4A41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35" w:type="dxa"/>
            <w:shd w:val="clear" w:color="auto" w:fill="auto"/>
          </w:tcPr>
          <w:p w14:paraId="7ED5C546" w14:textId="5093C984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69FDFC92" w14:textId="244E0BF0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35" w:type="dxa"/>
            <w:shd w:val="clear" w:color="auto" w:fill="auto"/>
          </w:tcPr>
          <w:p w14:paraId="4FCF6DD7" w14:textId="0BDCD4C2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63B5B429" w14:textId="31826750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9</w:t>
            </w:r>
          </w:p>
        </w:tc>
        <w:tc>
          <w:tcPr>
            <w:tcW w:w="435" w:type="dxa"/>
            <w:shd w:val="clear" w:color="auto" w:fill="auto"/>
          </w:tcPr>
          <w:p w14:paraId="4CCD67AE" w14:textId="2155CD5E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9</w:t>
            </w:r>
          </w:p>
        </w:tc>
        <w:tc>
          <w:tcPr>
            <w:tcW w:w="435" w:type="dxa"/>
            <w:shd w:val="clear" w:color="auto" w:fill="auto"/>
          </w:tcPr>
          <w:p w14:paraId="7F0F4F6E" w14:textId="69101BE5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7</w:t>
            </w:r>
          </w:p>
        </w:tc>
        <w:tc>
          <w:tcPr>
            <w:tcW w:w="435" w:type="dxa"/>
            <w:shd w:val="clear" w:color="auto" w:fill="auto"/>
          </w:tcPr>
          <w:p w14:paraId="09672B45" w14:textId="033ACA2B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2</w:t>
            </w:r>
          </w:p>
        </w:tc>
        <w:tc>
          <w:tcPr>
            <w:tcW w:w="435" w:type="dxa"/>
            <w:shd w:val="clear" w:color="auto" w:fill="auto"/>
          </w:tcPr>
          <w:p w14:paraId="55F3B6BA" w14:textId="6CF07139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9443AF" w14:paraId="3D4B4171" w14:textId="77777777" w:rsidTr="00E06A62">
        <w:trPr>
          <w:trHeight w:val="395"/>
        </w:trPr>
        <w:tc>
          <w:tcPr>
            <w:tcW w:w="435" w:type="dxa"/>
            <w:shd w:val="clear" w:color="auto" w:fill="auto"/>
          </w:tcPr>
          <w:p w14:paraId="3C6E16C5" w14:textId="7C5EA454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666C4701" w14:textId="1FB356D5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35" w:type="dxa"/>
            <w:shd w:val="clear" w:color="auto" w:fill="auto"/>
          </w:tcPr>
          <w:p w14:paraId="62ECCE1F" w14:textId="129E7BA2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2</w:t>
            </w:r>
          </w:p>
        </w:tc>
        <w:tc>
          <w:tcPr>
            <w:tcW w:w="435" w:type="dxa"/>
            <w:shd w:val="clear" w:color="auto" w:fill="auto"/>
          </w:tcPr>
          <w:p w14:paraId="31AC7685" w14:textId="599CA4C8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404B9E70" w14:textId="31F3876C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300A0B86" w14:textId="7DE664AF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0C68EF8C" w14:textId="5AA6E572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35" w:type="dxa"/>
            <w:shd w:val="clear" w:color="auto" w:fill="auto"/>
          </w:tcPr>
          <w:p w14:paraId="30BA757F" w14:textId="2987A160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7C3A6658" w14:textId="5A77DCDA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67753CAC" w14:textId="661F54F7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17A57252" w14:textId="61A4AD70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2</w:t>
            </w:r>
          </w:p>
        </w:tc>
        <w:tc>
          <w:tcPr>
            <w:tcW w:w="435" w:type="dxa"/>
            <w:shd w:val="clear" w:color="auto" w:fill="auto"/>
          </w:tcPr>
          <w:p w14:paraId="411F737A" w14:textId="2EF53930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35" w:type="dxa"/>
            <w:shd w:val="clear" w:color="auto" w:fill="auto"/>
          </w:tcPr>
          <w:p w14:paraId="6E9DF84B" w14:textId="57A3C360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9443AF" w14:paraId="5F40CBA1" w14:textId="77777777" w:rsidTr="00E06A62">
        <w:trPr>
          <w:trHeight w:val="402"/>
        </w:trPr>
        <w:tc>
          <w:tcPr>
            <w:tcW w:w="435" w:type="dxa"/>
            <w:shd w:val="clear" w:color="auto" w:fill="auto"/>
          </w:tcPr>
          <w:p w14:paraId="0B1A70FC" w14:textId="33353D02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106D1A5D" w14:textId="63E852F2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35" w:type="dxa"/>
            <w:shd w:val="clear" w:color="auto" w:fill="auto"/>
          </w:tcPr>
          <w:p w14:paraId="449918B5" w14:textId="6F241087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35" w:type="dxa"/>
            <w:shd w:val="clear" w:color="auto" w:fill="auto"/>
          </w:tcPr>
          <w:p w14:paraId="4055B710" w14:textId="33C9D293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335CBC73" w14:textId="79EFEEFB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07B6673D" w14:textId="6E9494C9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7BA3525E" w14:textId="4E6B88DE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35" w:type="dxa"/>
            <w:shd w:val="clear" w:color="auto" w:fill="auto"/>
          </w:tcPr>
          <w:p w14:paraId="439BDDBA" w14:textId="419A560A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4D9612E5" w14:textId="2D0EBBF3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115FAB5E" w14:textId="11FC7415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1E3DF643" w14:textId="576520A9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35" w:type="dxa"/>
            <w:shd w:val="clear" w:color="auto" w:fill="auto"/>
          </w:tcPr>
          <w:p w14:paraId="4A1D3C42" w14:textId="4A8B5E40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35" w:type="dxa"/>
            <w:shd w:val="clear" w:color="auto" w:fill="auto"/>
          </w:tcPr>
          <w:p w14:paraId="5E9D9A99" w14:textId="57B2DDCA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9443AF" w14:paraId="01630554" w14:textId="77777777" w:rsidTr="00E06A62">
        <w:trPr>
          <w:trHeight w:val="395"/>
        </w:trPr>
        <w:tc>
          <w:tcPr>
            <w:tcW w:w="435" w:type="dxa"/>
            <w:shd w:val="clear" w:color="auto" w:fill="auto"/>
          </w:tcPr>
          <w:p w14:paraId="53D0B67B" w14:textId="2E22AB29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08F5621B" w14:textId="2976E441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35" w:type="dxa"/>
            <w:shd w:val="clear" w:color="auto" w:fill="auto"/>
          </w:tcPr>
          <w:p w14:paraId="48C15BFB" w14:textId="3BE05B89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35" w:type="dxa"/>
            <w:shd w:val="clear" w:color="auto" w:fill="auto"/>
          </w:tcPr>
          <w:p w14:paraId="3CF29289" w14:textId="72F30584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35" w:type="dxa"/>
            <w:shd w:val="clear" w:color="auto" w:fill="auto"/>
          </w:tcPr>
          <w:p w14:paraId="40EC7041" w14:textId="3B5C1792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35" w:type="dxa"/>
            <w:shd w:val="clear" w:color="auto" w:fill="auto"/>
          </w:tcPr>
          <w:p w14:paraId="499B4953" w14:textId="5E74F8A2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6558DB94" w14:textId="0BF2FAB2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35" w:type="dxa"/>
            <w:shd w:val="clear" w:color="auto" w:fill="auto"/>
          </w:tcPr>
          <w:p w14:paraId="1CECA239" w14:textId="196BB29A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3D1815EF" w14:textId="0B8B1A53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9</w:t>
            </w:r>
          </w:p>
        </w:tc>
        <w:tc>
          <w:tcPr>
            <w:tcW w:w="435" w:type="dxa"/>
            <w:shd w:val="clear" w:color="auto" w:fill="auto"/>
          </w:tcPr>
          <w:p w14:paraId="600E58A0" w14:textId="589CBF3E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216AD40F" w14:textId="0B222EF9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1A560670" w14:textId="3773F6A6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35" w:type="dxa"/>
            <w:shd w:val="clear" w:color="auto" w:fill="auto"/>
          </w:tcPr>
          <w:p w14:paraId="7141B8FF" w14:textId="405828C5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9443AF" w14:paraId="09F156B1" w14:textId="77777777" w:rsidTr="00E06A62">
        <w:trPr>
          <w:trHeight w:val="402"/>
        </w:trPr>
        <w:tc>
          <w:tcPr>
            <w:tcW w:w="435" w:type="dxa"/>
            <w:shd w:val="clear" w:color="auto" w:fill="auto"/>
          </w:tcPr>
          <w:p w14:paraId="4ED01033" w14:textId="3831BD3F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1F0A6692" w14:textId="183661E3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35" w:type="dxa"/>
            <w:shd w:val="clear" w:color="auto" w:fill="auto"/>
          </w:tcPr>
          <w:p w14:paraId="6D0DBF82" w14:textId="74F56CF0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35" w:type="dxa"/>
            <w:shd w:val="clear" w:color="auto" w:fill="auto"/>
          </w:tcPr>
          <w:p w14:paraId="4378E193" w14:textId="5B1CC824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35" w:type="dxa"/>
            <w:shd w:val="clear" w:color="auto" w:fill="auto"/>
          </w:tcPr>
          <w:p w14:paraId="0F72AE48" w14:textId="29BB1AB9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35" w:type="dxa"/>
            <w:shd w:val="clear" w:color="auto" w:fill="auto"/>
          </w:tcPr>
          <w:p w14:paraId="3D94A685" w14:textId="47A3D277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35" w:type="dxa"/>
            <w:shd w:val="clear" w:color="auto" w:fill="auto"/>
          </w:tcPr>
          <w:p w14:paraId="0AC51629" w14:textId="6545DD46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35" w:type="dxa"/>
            <w:shd w:val="clear" w:color="auto" w:fill="auto"/>
          </w:tcPr>
          <w:p w14:paraId="45EFCE34" w14:textId="6908947D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1BC67A48" w14:textId="6211D6DD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284DEA62" w14:textId="25B89716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35" w:type="dxa"/>
            <w:shd w:val="clear" w:color="auto" w:fill="auto"/>
          </w:tcPr>
          <w:p w14:paraId="50257D5A" w14:textId="636D82FF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4946D809" w14:textId="7E593E6E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35" w:type="dxa"/>
            <w:shd w:val="clear" w:color="auto" w:fill="auto"/>
          </w:tcPr>
          <w:p w14:paraId="3DDAB227" w14:textId="2D39E051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9443AF" w14:paraId="0DBFF7C6" w14:textId="77777777" w:rsidTr="00E06A62">
        <w:trPr>
          <w:trHeight w:val="395"/>
        </w:trPr>
        <w:tc>
          <w:tcPr>
            <w:tcW w:w="435" w:type="dxa"/>
            <w:shd w:val="clear" w:color="auto" w:fill="auto"/>
          </w:tcPr>
          <w:p w14:paraId="0A977396" w14:textId="04FCF1B7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6F39E634" w14:textId="6657D3FE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35" w:type="dxa"/>
            <w:shd w:val="clear" w:color="auto" w:fill="auto"/>
          </w:tcPr>
          <w:p w14:paraId="1B41593F" w14:textId="2ACB4E6A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35" w:type="dxa"/>
            <w:shd w:val="clear" w:color="auto" w:fill="auto"/>
          </w:tcPr>
          <w:p w14:paraId="35097F35" w14:textId="1AD706F5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4861EC5F" w14:textId="204F5E7E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6FB5C35D" w14:textId="4149F68E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35" w:type="dxa"/>
            <w:shd w:val="clear" w:color="auto" w:fill="auto"/>
          </w:tcPr>
          <w:p w14:paraId="2B14B23C" w14:textId="70ABB829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35" w:type="dxa"/>
            <w:shd w:val="clear" w:color="auto" w:fill="auto"/>
          </w:tcPr>
          <w:p w14:paraId="54066D8E" w14:textId="4DE3BD31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35" w:type="dxa"/>
            <w:shd w:val="clear" w:color="auto" w:fill="auto"/>
          </w:tcPr>
          <w:p w14:paraId="15A5BE8D" w14:textId="3DE2F9B5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128BD229" w14:textId="57D4ACF3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35" w:type="dxa"/>
            <w:shd w:val="clear" w:color="auto" w:fill="auto"/>
          </w:tcPr>
          <w:p w14:paraId="190A2572" w14:textId="1B30D79D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35" w:type="dxa"/>
            <w:shd w:val="clear" w:color="auto" w:fill="auto"/>
          </w:tcPr>
          <w:p w14:paraId="354B42E2" w14:textId="2A71E352" w:rsidR="009443AF" w:rsidRPr="00447C4C" w:rsidRDefault="009443AF" w:rsidP="00944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35" w:type="dxa"/>
            <w:shd w:val="clear" w:color="auto" w:fill="auto"/>
          </w:tcPr>
          <w:p w14:paraId="2351A1FC" w14:textId="72FF49B8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  <w:tr w:rsidR="009443AF" w14:paraId="179BCCAE" w14:textId="77777777" w:rsidTr="00E06A62">
        <w:trPr>
          <w:trHeight w:val="402"/>
        </w:trPr>
        <w:tc>
          <w:tcPr>
            <w:tcW w:w="435" w:type="dxa"/>
            <w:shd w:val="clear" w:color="auto" w:fill="auto"/>
          </w:tcPr>
          <w:p w14:paraId="18911563" w14:textId="36B46FF9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10EE421F" w14:textId="672ED52B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1F6B59DC" w14:textId="560B9A32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7463020B" w14:textId="7B9F81EC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155257E2" w14:textId="38665940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1302448F" w14:textId="076442A4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590CD20D" w14:textId="11C35A2F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5BE32E16" w14:textId="2FA9562A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356BFB61" w14:textId="62ECE824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0A97759C" w14:textId="5317C27B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6F878C14" w14:textId="1F88466F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3E15D420" w14:textId="6754FEAF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  <w:tc>
          <w:tcPr>
            <w:tcW w:w="435" w:type="dxa"/>
            <w:shd w:val="clear" w:color="auto" w:fill="auto"/>
          </w:tcPr>
          <w:p w14:paraId="6677A903" w14:textId="2DD42A75" w:rsidR="009443AF" w:rsidRPr="00447C4C" w:rsidRDefault="009443AF" w:rsidP="009443AF">
            <w:pPr>
              <w:rPr>
                <w:sz w:val="14"/>
                <w:szCs w:val="14"/>
              </w:rPr>
            </w:pPr>
            <w:r w:rsidRPr="00447C4C">
              <w:rPr>
                <w:sz w:val="14"/>
                <w:szCs w:val="14"/>
              </w:rPr>
              <w:t>1</w:t>
            </w:r>
          </w:p>
        </w:tc>
      </w:tr>
    </w:tbl>
    <w:p w14:paraId="1D6584D1" w14:textId="77777777" w:rsidR="00B4587D" w:rsidRDefault="00B4587D"/>
    <w:p w14:paraId="0415049B" w14:textId="77777777" w:rsidR="00B4587D" w:rsidRDefault="00B4587D"/>
    <w:sectPr w:rsidR="00B45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63"/>
    <w:rsid w:val="00031895"/>
    <w:rsid w:val="000F059C"/>
    <w:rsid w:val="001D7C35"/>
    <w:rsid w:val="00240810"/>
    <w:rsid w:val="00253C3E"/>
    <w:rsid w:val="00276AAC"/>
    <w:rsid w:val="002F4793"/>
    <w:rsid w:val="00323F8A"/>
    <w:rsid w:val="00447C4C"/>
    <w:rsid w:val="0057188A"/>
    <w:rsid w:val="006C1B43"/>
    <w:rsid w:val="006C7DCC"/>
    <w:rsid w:val="008E5D55"/>
    <w:rsid w:val="009443AF"/>
    <w:rsid w:val="00966F4B"/>
    <w:rsid w:val="009B0A7C"/>
    <w:rsid w:val="00B4587D"/>
    <w:rsid w:val="00B74FC5"/>
    <w:rsid w:val="00CA23D6"/>
    <w:rsid w:val="00CD74B2"/>
    <w:rsid w:val="00D00FDD"/>
    <w:rsid w:val="00D40CD8"/>
    <w:rsid w:val="00E308CE"/>
    <w:rsid w:val="00E62363"/>
    <w:rsid w:val="00FB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84E8"/>
  <w15:chartTrackingRefBased/>
  <w15:docId w15:val="{98438CA8-7C25-4DF6-983E-F3121FE7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62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2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2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2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2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2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2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2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2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2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2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2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236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236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23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23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23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23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2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62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2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2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2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23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23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6236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2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236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236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62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623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688</Words>
  <Characters>1537</Characters>
  <Application>Microsoft Office Word</Application>
  <DocSecurity>0</DocSecurity>
  <Lines>768</Lines>
  <Paragraphs>741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11</cp:revision>
  <dcterms:created xsi:type="dcterms:W3CDTF">2025-02-05T19:59:00Z</dcterms:created>
  <dcterms:modified xsi:type="dcterms:W3CDTF">2025-02-05T20:09:00Z</dcterms:modified>
</cp:coreProperties>
</file>