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31C4B" w14:textId="3C359303" w:rsidR="005E1B26" w:rsidRDefault="00400BD4" w:rsidP="00D90C71">
      <w:pPr>
        <w:pStyle w:val="Kop1"/>
      </w:pPr>
      <w:r>
        <w:t>Speeddaten</w:t>
      </w:r>
      <w:r w:rsidR="00D90C71">
        <w:t xml:space="preserve"> rekenen met Eenheden</w:t>
      </w:r>
    </w:p>
    <w:p w14:paraId="669FDD41" w14:textId="77777777" w:rsidR="00400BD4" w:rsidRDefault="00400BD4" w:rsidP="00400BD4"/>
    <w:tbl>
      <w:tblPr>
        <w:tblStyle w:val="Tabelraster"/>
        <w:tblW w:w="8718" w:type="dxa"/>
        <w:tblLook w:val="04A0" w:firstRow="1" w:lastRow="0" w:firstColumn="1" w:lastColumn="0" w:noHBand="0" w:noVBand="1"/>
      </w:tblPr>
      <w:tblGrid>
        <w:gridCol w:w="722"/>
        <w:gridCol w:w="3344"/>
        <w:gridCol w:w="4652"/>
      </w:tblGrid>
      <w:tr w:rsidR="00400BD4" w:rsidRPr="00400BD4" w14:paraId="0870C6AE" w14:textId="77777777" w:rsidTr="00400BD4">
        <w:trPr>
          <w:trHeight w:val="677"/>
        </w:trPr>
        <w:tc>
          <w:tcPr>
            <w:tcW w:w="722" w:type="dxa"/>
          </w:tcPr>
          <w:p w14:paraId="54217222" w14:textId="77777777" w:rsidR="00400BD4" w:rsidRPr="00400BD4" w:rsidRDefault="00400BD4" w:rsidP="00400BD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44" w:type="dxa"/>
            <w:vAlign w:val="center"/>
          </w:tcPr>
          <w:p w14:paraId="42D60B42" w14:textId="38F96EEE" w:rsidR="00400BD4" w:rsidRPr="00400BD4" w:rsidRDefault="00400BD4" w:rsidP="00400BD4">
            <w:pPr>
              <w:rPr>
                <w:b/>
                <w:bCs/>
                <w:sz w:val="28"/>
                <w:szCs w:val="28"/>
              </w:rPr>
            </w:pPr>
            <w:r w:rsidRPr="00400BD4">
              <w:rPr>
                <w:b/>
                <w:bCs/>
                <w:sz w:val="28"/>
                <w:szCs w:val="28"/>
              </w:rPr>
              <w:t>Opgave</w:t>
            </w:r>
          </w:p>
        </w:tc>
        <w:tc>
          <w:tcPr>
            <w:tcW w:w="4652" w:type="dxa"/>
            <w:vAlign w:val="center"/>
          </w:tcPr>
          <w:p w14:paraId="287AC1FD" w14:textId="6EC9EB62" w:rsidR="00400BD4" w:rsidRPr="00400BD4" w:rsidRDefault="00400BD4" w:rsidP="00400BD4">
            <w:pPr>
              <w:rPr>
                <w:b/>
                <w:bCs/>
                <w:sz w:val="28"/>
                <w:szCs w:val="28"/>
              </w:rPr>
            </w:pPr>
            <w:r w:rsidRPr="00400BD4">
              <w:rPr>
                <w:b/>
                <w:bCs/>
                <w:sz w:val="28"/>
                <w:szCs w:val="28"/>
              </w:rPr>
              <w:t>Antwoord</w:t>
            </w:r>
          </w:p>
        </w:tc>
      </w:tr>
      <w:tr w:rsidR="00400BD4" w14:paraId="727A98C9" w14:textId="77777777" w:rsidTr="00400BD4">
        <w:trPr>
          <w:trHeight w:val="1111"/>
        </w:trPr>
        <w:tc>
          <w:tcPr>
            <w:tcW w:w="722" w:type="dxa"/>
            <w:vAlign w:val="center"/>
          </w:tcPr>
          <w:p w14:paraId="67E0563F" w14:textId="4E376BC0" w:rsidR="00400BD4" w:rsidRDefault="00400BD4" w:rsidP="00400BD4">
            <w:r>
              <w:t>1</w:t>
            </w:r>
          </w:p>
        </w:tc>
        <w:tc>
          <w:tcPr>
            <w:tcW w:w="3344" w:type="dxa"/>
            <w:vAlign w:val="center"/>
          </w:tcPr>
          <w:p w14:paraId="6982A46D" w14:textId="24400154" w:rsidR="00400BD4" w:rsidRDefault="00400BD4" w:rsidP="00400BD4">
            <w:r>
              <w:t xml:space="preserve">5 km = </w:t>
            </w:r>
          </w:p>
        </w:tc>
        <w:tc>
          <w:tcPr>
            <w:tcW w:w="4652" w:type="dxa"/>
          </w:tcPr>
          <w:p w14:paraId="2D89180D" w14:textId="77777777" w:rsidR="00400BD4" w:rsidRDefault="00400BD4" w:rsidP="00400BD4"/>
          <w:p w14:paraId="53EAD1AC" w14:textId="406339C0" w:rsidR="00400BD4" w:rsidRDefault="00400BD4" w:rsidP="00400BD4">
            <w:r>
              <w:t xml:space="preserve"> </w:t>
            </w:r>
            <w:r w:rsidRPr="00400BD4">
              <w:rPr>
                <w:color w:val="D1D1D1" w:themeColor="background2" w:themeShade="E6"/>
              </w:rPr>
              <w:t xml:space="preserve">  ………. </w:t>
            </w:r>
            <w:r>
              <w:t xml:space="preserve">                dm</w:t>
            </w:r>
          </w:p>
        </w:tc>
      </w:tr>
      <w:tr w:rsidR="00400BD4" w14:paraId="2902A51E" w14:textId="77777777" w:rsidTr="00400BD4">
        <w:trPr>
          <w:trHeight w:val="1134"/>
        </w:trPr>
        <w:tc>
          <w:tcPr>
            <w:tcW w:w="722" w:type="dxa"/>
            <w:vAlign w:val="center"/>
          </w:tcPr>
          <w:p w14:paraId="1D826F58" w14:textId="3F2D8C27" w:rsidR="00400BD4" w:rsidRDefault="00400BD4" w:rsidP="00400BD4">
            <w:r>
              <w:t>2</w:t>
            </w:r>
          </w:p>
        </w:tc>
        <w:tc>
          <w:tcPr>
            <w:tcW w:w="3344" w:type="dxa"/>
            <w:vAlign w:val="center"/>
          </w:tcPr>
          <w:p w14:paraId="64444709" w14:textId="6EF4EC66" w:rsidR="00400BD4" w:rsidRDefault="00400BD4" w:rsidP="00400BD4">
            <w:r>
              <w:t xml:space="preserve">12,5 dam = </w:t>
            </w:r>
          </w:p>
        </w:tc>
        <w:tc>
          <w:tcPr>
            <w:tcW w:w="4652" w:type="dxa"/>
          </w:tcPr>
          <w:p w14:paraId="2BDF052C" w14:textId="77777777" w:rsidR="00400BD4" w:rsidRDefault="00400BD4" w:rsidP="00400BD4"/>
          <w:p w14:paraId="2A661364" w14:textId="28529CE4" w:rsidR="00400BD4" w:rsidRDefault="00400BD4" w:rsidP="00400BD4">
            <w:r w:rsidRPr="00400BD4">
              <w:rPr>
                <w:color w:val="D1D1D1" w:themeColor="background2" w:themeShade="E6"/>
              </w:rPr>
              <w:t xml:space="preserve">  ………. </w:t>
            </w:r>
            <w:r>
              <w:t xml:space="preserve">                  km</w:t>
            </w:r>
          </w:p>
        </w:tc>
      </w:tr>
      <w:tr w:rsidR="00400BD4" w14:paraId="12C4F45B" w14:textId="77777777" w:rsidTr="00400BD4">
        <w:trPr>
          <w:trHeight w:val="1111"/>
        </w:trPr>
        <w:tc>
          <w:tcPr>
            <w:tcW w:w="722" w:type="dxa"/>
            <w:vAlign w:val="center"/>
          </w:tcPr>
          <w:p w14:paraId="14A1B8EF" w14:textId="5166811E" w:rsidR="00400BD4" w:rsidRDefault="00400BD4" w:rsidP="00400BD4">
            <w:r>
              <w:t>3</w:t>
            </w:r>
          </w:p>
        </w:tc>
        <w:tc>
          <w:tcPr>
            <w:tcW w:w="3344" w:type="dxa"/>
            <w:vAlign w:val="center"/>
          </w:tcPr>
          <w:p w14:paraId="658535CE" w14:textId="6716C665" w:rsidR="00400BD4" w:rsidRDefault="00400BD4" w:rsidP="00400BD4">
            <w:r>
              <w:t xml:space="preserve">1246 mm = </w:t>
            </w:r>
          </w:p>
        </w:tc>
        <w:tc>
          <w:tcPr>
            <w:tcW w:w="4652" w:type="dxa"/>
          </w:tcPr>
          <w:p w14:paraId="7F5727BD" w14:textId="77777777" w:rsidR="00400BD4" w:rsidRDefault="00400BD4" w:rsidP="00400BD4"/>
          <w:p w14:paraId="426E0BBC" w14:textId="2D9F5CBE" w:rsidR="00400BD4" w:rsidRDefault="00400BD4" w:rsidP="00400BD4">
            <w:r w:rsidRPr="00400BD4">
              <w:rPr>
                <w:color w:val="D1D1D1" w:themeColor="background2" w:themeShade="E6"/>
              </w:rPr>
              <w:t xml:space="preserve">  ……….</w:t>
            </w:r>
            <w:r>
              <w:rPr>
                <w:color w:val="D1D1D1" w:themeColor="background2" w:themeShade="E6"/>
              </w:rPr>
              <w:t xml:space="preserve">                   </w:t>
            </w:r>
            <w:r w:rsidRPr="00400BD4">
              <w:rPr>
                <w:color w:val="000000" w:themeColor="text1"/>
              </w:rPr>
              <w:t>dm</w:t>
            </w:r>
          </w:p>
        </w:tc>
      </w:tr>
      <w:tr w:rsidR="00400BD4" w14:paraId="1D1C7FDE" w14:textId="77777777" w:rsidTr="00400BD4">
        <w:trPr>
          <w:trHeight w:val="1134"/>
        </w:trPr>
        <w:tc>
          <w:tcPr>
            <w:tcW w:w="722" w:type="dxa"/>
            <w:vAlign w:val="center"/>
          </w:tcPr>
          <w:p w14:paraId="0E80CEE4" w14:textId="64744AA4" w:rsidR="00400BD4" w:rsidRDefault="00400BD4" w:rsidP="00400BD4">
            <w:r>
              <w:t>4</w:t>
            </w:r>
          </w:p>
        </w:tc>
        <w:tc>
          <w:tcPr>
            <w:tcW w:w="3344" w:type="dxa"/>
            <w:vAlign w:val="center"/>
          </w:tcPr>
          <w:p w14:paraId="28DEFE5B" w14:textId="1C786452" w:rsidR="00400BD4" w:rsidRDefault="00400BD4" w:rsidP="00400BD4">
            <w:r>
              <w:t xml:space="preserve">0,03 km = </w:t>
            </w:r>
          </w:p>
        </w:tc>
        <w:tc>
          <w:tcPr>
            <w:tcW w:w="4652" w:type="dxa"/>
          </w:tcPr>
          <w:p w14:paraId="059E8434" w14:textId="77777777" w:rsidR="00400BD4" w:rsidRDefault="00400BD4" w:rsidP="00400BD4"/>
          <w:p w14:paraId="0DD0C4D9" w14:textId="743FAD6C" w:rsidR="00400BD4" w:rsidRDefault="00400BD4" w:rsidP="00400BD4">
            <w:r w:rsidRPr="00400BD4">
              <w:rPr>
                <w:color w:val="D1D1D1" w:themeColor="background2" w:themeShade="E6"/>
              </w:rPr>
              <w:t xml:space="preserve">  ……….</w:t>
            </w:r>
            <w:r>
              <w:rPr>
                <w:color w:val="D1D1D1" w:themeColor="background2" w:themeShade="E6"/>
              </w:rPr>
              <w:t xml:space="preserve">                   </w:t>
            </w:r>
            <w:r w:rsidRPr="00400BD4">
              <w:rPr>
                <w:color w:val="000000" w:themeColor="text1"/>
              </w:rPr>
              <w:t>cm</w:t>
            </w:r>
          </w:p>
        </w:tc>
      </w:tr>
      <w:tr w:rsidR="00400BD4" w14:paraId="7243D610" w14:textId="77777777" w:rsidTr="00400BD4">
        <w:trPr>
          <w:trHeight w:val="1111"/>
        </w:trPr>
        <w:tc>
          <w:tcPr>
            <w:tcW w:w="722" w:type="dxa"/>
            <w:vAlign w:val="center"/>
          </w:tcPr>
          <w:p w14:paraId="1D50A5C0" w14:textId="5C606140" w:rsidR="00400BD4" w:rsidRDefault="00400BD4" w:rsidP="00400BD4">
            <w:r>
              <w:t>5</w:t>
            </w:r>
          </w:p>
        </w:tc>
        <w:tc>
          <w:tcPr>
            <w:tcW w:w="3344" w:type="dxa"/>
            <w:vAlign w:val="center"/>
          </w:tcPr>
          <w:p w14:paraId="6962229D" w14:textId="49A5A544" w:rsidR="00400BD4" w:rsidRDefault="00400BD4" w:rsidP="00400BD4">
            <w:r>
              <w:t xml:space="preserve">321 dm = </w:t>
            </w:r>
          </w:p>
        </w:tc>
        <w:tc>
          <w:tcPr>
            <w:tcW w:w="4652" w:type="dxa"/>
          </w:tcPr>
          <w:p w14:paraId="25203557" w14:textId="77777777" w:rsidR="00400BD4" w:rsidRDefault="00400BD4" w:rsidP="00400BD4"/>
          <w:p w14:paraId="74D6DF5D" w14:textId="2BD0F7DD" w:rsidR="00400BD4" w:rsidRDefault="00400BD4" w:rsidP="00400BD4">
            <w:r w:rsidRPr="00400BD4">
              <w:rPr>
                <w:color w:val="D1D1D1" w:themeColor="background2" w:themeShade="E6"/>
              </w:rPr>
              <w:t xml:space="preserve">  ……….</w:t>
            </w:r>
            <w:r>
              <w:rPr>
                <w:color w:val="D1D1D1" w:themeColor="background2" w:themeShade="E6"/>
              </w:rPr>
              <w:t xml:space="preserve">                   </w:t>
            </w:r>
            <w:r w:rsidRPr="00400BD4">
              <w:rPr>
                <w:color w:val="000000" w:themeColor="text1"/>
              </w:rPr>
              <w:t>m</w:t>
            </w:r>
          </w:p>
        </w:tc>
      </w:tr>
      <w:tr w:rsidR="00400BD4" w14:paraId="3F15FE09" w14:textId="77777777" w:rsidTr="00400BD4">
        <w:trPr>
          <w:trHeight w:val="1134"/>
        </w:trPr>
        <w:tc>
          <w:tcPr>
            <w:tcW w:w="722" w:type="dxa"/>
            <w:vAlign w:val="center"/>
          </w:tcPr>
          <w:p w14:paraId="4EB15187" w14:textId="787FAEC3" w:rsidR="00400BD4" w:rsidRDefault="00400BD4" w:rsidP="00400BD4">
            <w:r>
              <w:t>6</w:t>
            </w:r>
          </w:p>
        </w:tc>
        <w:tc>
          <w:tcPr>
            <w:tcW w:w="3344" w:type="dxa"/>
            <w:vAlign w:val="center"/>
          </w:tcPr>
          <w:p w14:paraId="2F781794" w14:textId="69B44EA6" w:rsidR="00400BD4" w:rsidRDefault="00400BD4" w:rsidP="00400BD4">
            <w:r>
              <w:t xml:space="preserve">34,1 dm = </w:t>
            </w:r>
          </w:p>
        </w:tc>
        <w:tc>
          <w:tcPr>
            <w:tcW w:w="4652" w:type="dxa"/>
          </w:tcPr>
          <w:p w14:paraId="2A7CC09E" w14:textId="77777777" w:rsidR="00400BD4" w:rsidRDefault="00400BD4" w:rsidP="00400BD4"/>
          <w:p w14:paraId="2D2D54AB" w14:textId="4FF8C1E6" w:rsidR="00400BD4" w:rsidRDefault="00400BD4" w:rsidP="00400BD4">
            <w:r w:rsidRPr="00400BD4">
              <w:rPr>
                <w:color w:val="D1D1D1" w:themeColor="background2" w:themeShade="E6"/>
              </w:rPr>
              <w:t xml:space="preserve">  ……….</w:t>
            </w:r>
            <w:r>
              <w:rPr>
                <w:color w:val="D1D1D1" w:themeColor="background2" w:themeShade="E6"/>
              </w:rPr>
              <w:t xml:space="preserve">                   </w:t>
            </w:r>
            <w:r w:rsidRPr="00400BD4">
              <w:rPr>
                <w:color w:val="000000" w:themeColor="text1"/>
              </w:rPr>
              <w:t>mm</w:t>
            </w:r>
          </w:p>
        </w:tc>
      </w:tr>
      <w:tr w:rsidR="00400BD4" w14:paraId="1D11B19C" w14:textId="77777777" w:rsidTr="00400BD4">
        <w:trPr>
          <w:trHeight w:val="1111"/>
        </w:trPr>
        <w:tc>
          <w:tcPr>
            <w:tcW w:w="722" w:type="dxa"/>
            <w:vAlign w:val="center"/>
          </w:tcPr>
          <w:p w14:paraId="02C5AF08" w14:textId="556058DD" w:rsidR="00400BD4" w:rsidRDefault="00400BD4" w:rsidP="00400BD4">
            <w:r>
              <w:t>7</w:t>
            </w:r>
          </w:p>
        </w:tc>
        <w:tc>
          <w:tcPr>
            <w:tcW w:w="3344" w:type="dxa"/>
            <w:vAlign w:val="center"/>
          </w:tcPr>
          <w:p w14:paraId="49BF77E9" w14:textId="4FF31A47" w:rsidR="00400BD4" w:rsidRDefault="00400BD4" w:rsidP="00400BD4">
            <w:r>
              <w:t xml:space="preserve">155,4 m = </w:t>
            </w:r>
          </w:p>
        </w:tc>
        <w:tc>
          <w:tcPr>
            <w:tcW w:w="4652" w:type="dxa"/>
          </w:tcPr>
          <w:p w14:paraId="364784E1" w14:textId="77777777" w:rsidR="00400BD4" w:rsidRDefault="00400BD4" w:rsidP="00400BD4"/>
          <w:p w14:paraId="5167FAEA" w14:textId="18BFF3F5" w:rsidR="00400BD4" w:rsidRDefault="00400BD4" w:rsidP="00400BD4">
            <w:r w:rsidRPr="00400BD4">
              <w:rPr>
                <w:color w:val="D1D1D1" w:themeColor="background2" w:themeShade="E6"/>
              </w:rPr>
              <w:t xml:space="preserve">  ……….</w:t>
            </w:r>
            <w:r>
              <w:rPr>
                <w:color w:val="D1D1D1" w:themeColor="background2" w:themeShade="E6"/>
              </w:rPr>
              <w:t xml:space="preserve">                    </w:t>
            </w:r>
            <w:r w:rsidRPr="00400BD4">
              <w:rPr>
                <w:color w:val="000000" w:themeColor="text1"/>
              </w:rPr>
              <w:t>km</w:t>
            </w:r>
          </w:p>
        </w:tc>
      </w:tr>
      <w:tr w:rsidR="00400BD4" w14:paraId="2733756D" w14:textId="77777777" w:rsidTr="00400BD4">
        <w:trPr>
          <w:trHeight w:val="1134"/>
        </w:trPr>
        <w:tc>
          <w:tcPr>
            <w:tcW w:w="722" w:type="dxa"/>
            <w:vAlign w:val="center"/>
          </w:tcPr>
          <w:p w14:paraId="315363A7" w14:textId="6C3DF105" w:rsidR="00400BD4" w:rsidRDefault="00400BD4" w:rsidP="00400BD4">
            <w:r>
              <w:t>8</w:t>
            </w:r>
          </w:p>
        </w:tc>
        <w:tc>
          <w:tcPr>
            <w:tcW w:w="3344" w:type="dxa"/>
            <w:vAlign w:val="center"/>
          </w:tcPr>
          <w:p w14:paraId="4AD775E7" w14:textId="621F54B1" w:rsidR="00400BD4" w:rsidRDefault="00400BD4" w:rsidP="00400BD4">
            <w:r>
              <w:t xml:space="preserve">12,5 km = </w:t>
            </w:r>
          </w:p>
        </w:tc>
        <w:tc>
          <w:tcPr>
            <w:tcW w:w="4652" w:type="dxa"/>
          </w:tcPr>
          <w:p w14:paraId="0C5FB5B9" w14:textId="77777777" w:rsidR="00400BD4" w:rsidRDefault="00400BD4" w:rsidP="00400BD4"/>
          <w:p w14:paraId="46D2FCA7" w14:textId="704067DA" w:rsidR="00400BD4" w:rsidRDefault="00400BD4" w:rsidP="00400BD4">
            <w:r w:rsidRPr="00400BD4">
              <w:rPr>
                <w:color w:val="D1D1D1" w:themeColor="background2" w:themeShade="E6"/>
              </w:rPr>
              <w:t xml:space="preserve">  ……….</w:t>
            </w:r>
            <w:r>
              <w:rPr>
                <w:color w:val="D1D1D1" w:themeColor="background2" w:themeShade="E6"/>
              </w:rPr>
              <w:t xml:space="preserve">                   </w:t>
            </w:r>
            <w:r w:rsidRPr="00400BD4">
              <w:rPr>
                <w:color w:val="000000" w:themeColor="text1"/>
              </w:rPr>
              <w:t>cm</w:t>
            </w:r>
          </w:p>
        </w:tc>
      </w:tr>
    </w:tbl>
    <w:p w14:paraId="4D5E664A" w14:textId="77777777" w:rsidR="00400BD4" w:rsidRPr="00400BD4" w:rsidRDefault="00400BD4" w:rsidP="00400BD4"/>
    <w:p w14:paraId="0B7B3187" w14:textId="77777777" w:rsidR="00D90C71" w:rsidRDefault="00D90C71" w:rsidP="00D90C71"/>
    <w:p w14:paraId="5EB955D7" w14:textId="77777777" w:rsidR="00D90C71" w:rsidRPr="00D90C71" w:rsidRDefault="00D90C71" w:rsidP="00D90C71"/>
    <w:sectPr w:rsidR="00D90C71" w:rsidRPr="00D90C71" w:rsidSect="00400BD4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C71"/>
    <w:rsid w:val="00400BD4"/>
    <w:rsid w:val="005E1B26"/>
    <w:rsid w:val="008C7B6B"/>
    <w:rsid w:val="00BF4311"/>
    <w:rsid w:val="00D9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8C198"/>
  <w15:chartTrackingRefBased/>
  <w15:docId w15:val="{2BF29A12-751B-4401-BB82-513E8314F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90C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90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90C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90C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90C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90C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90C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90C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90C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90C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90C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90C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90C7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90C7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90C7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90C7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90C7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90C7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90C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90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90C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90C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90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90C7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90C7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90C7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90C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90C7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90C71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400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Frederieke van Perlo</dc:creator>
  <cp:keywords/>
  <dc:description/>
  <cp:lastModifiedBy>Frederieke van Perlo</cp:lastModifiedBy>
  <cp:revision>1</cp:revision>
  <dcterms:created xsi:type="dcterms:W3CDTF">2026-02-23T09:27:00Z</dcterms:created>
  <dcterms:modified xsi:type="dcterms:W3CDTF">2026-02-23T09:47:00Z</dcterms:modified>
</cp:coreProperties>
</file>